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2C7E" w:rsidRDefault="00FE154C">
      <w:pPr>
        <w:spacing w:before="67"/>
        <w:ind w:left="217" w:right="89"/>
        <w:jc w:val="center"/>
        <w:rPr>
          <w:sz w:val="28"/>
        </w:rPr>
      </w:pPr>
      <w:r>
        <w:rPr>
          <w:sz w:val="28"/>
        </w:rPr>
        <w:t>МИНИСТЕРСТВО</w:t>
      </w:r>
      <w:r>
        <w:rPr>
          <w:spacing w:val="40"/>
          <w:sz w:val="28"/>
        </w:rPr>
        <w:t xml:space="preserve"> </w:t>
      </w:r>
      <w:r>
        <w:rPr>
          <w:sz w:val="28"/>
        </w:rPr>
        <w:t>ОБЩЕГО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10"/>
          <w:sz w:val="28"/>
        </w:rPr>
        <w:t xml:space="preserve"> </w:t>
      </w:r>
      <w:r>
        <w:rPr>
          <w:sz w:val="28"/>
        </w:rPr>
        <w:t>ПРОФЕССИОНАЛЬНОГО</w:t>
      </w:r>
      <w:r>
        <w:rPr>
          <w:spacing w:val="-10"/>
          <w:sz w:val="28"/>
        </w:rPr>
        <w:t xml:space="preserve"> </w:t>
      </w:r>
      <w:r>
        <w:rPr>
          <w:sz w:val="28"/>
        </w:rPr>
        <w:t>ОБРАЗОВАНИЯ РОСТОВСКОЙ ОБЛАСТИ</w:t>
      </w:r>
    </w:p>
    <w:p w:rsidR="00C72C7E" w:rsidRDefault="00FE154C">
      <w:pPr>
        <w:ind w:left="217" w:right="81"/>
        <w:jc w:val="center"/>
        <w:rPr>
          <w:sz w:val="28"/>
        </w:rPr>
      </w:pPr>
      <w:r>
        <w:rPr>
          <w:sz w:val="28"/>
        </w:rPr>
        <w:t>ГОСУДАРСТВЕННОЕ</w:t>
      </w:r>
      <w:r>
        <w:rPr>
          <w:spacing w:val="-18"/>
          <w:sz w:val="28"/>
        </w:rPr>
        <w:t xml:space="preserve"> </w:t>
      </w:r>
      <w:r>
        <w:rPr>
          <w:sz w:val="28"/>
        </w:rPr>
        <w:t>БЮДЖЕТНОЕ</w:t>
      </w:r>
      <w:r>
        <w:rPr>
          <w:spacing w:val="-17"/>
          <w:sz w:val="28"/>
        </w:rPr>
        <w:t xml:space="preserve"> </w:t>
      </w:r>
      <w:r>
        <w:rPr>
          <w:sz w:val="28"/>
        </w:rPr>
        <w:t>ПРОФЕССИОНАЛЬНОЕ ОБРАЗОВАТЕЛЬНОЕ УЧРЕЖДЕНИЕ</w:t>
      </w:r>
    </w:p>
    <w:p w:rsidR="00C72C7E" w:rsidRDefault="00FE154C">
      <w:pPr>
        <w:spacing w:before="4" w:line="322" w:lineRule="exact"/>
        <w:ind w:left="217" w:right="76"/>
        <w:jc w:val="center"/>
        <w:rPr>
          <w:sz w:val="28"/>
        </w:rPr>
      </w:pPr>
      <w:r>
        <w:rPr>
          <w:spacing w:val="-2"/>
          <w:sz w:val="28"/>
        </w:rPr>
        <w:t>РОСТОВСКОЙ</w:t>
      </w:r>
      <w:r>
        <w:rPr>
          <w:sz w:val="28"/>
        </w:rPr>
        <w:t xml:space="preserve"> </w:t>
      </w:r>
      <w:r>
        <w:rPr>
          <w:spacing w:val="-2"/>
          <w:sz w:val="28"/>
        </w:rPr>
        <w:t>ОБЛАСТИ</w:t>
      </w:r>
    </w:p>
    <w:p w:rsidR="00C72C7E" w:rsidRDefault="00FE154C">
      <w:pPr>
        <w:ind w:left="217" w:right="84"/>
        <w:jc w:val="center"/>
        <w:rPr>
          <w:sz w:val="28"/>
        </w:rPr>
      </w:pPr>
      <w:r>
        <w:rPr>
          <w:sz w:val="28"/>
        </w:rPr>
        <w:t>«РОСТОВСКИЙ-НА-ДОНУ</w:t>
      </w:r>
      <w:r>
        <w:rPr>
          <w:spacing w:val="-12"/>
          <w:sz w:val="28"/>
        </w:rPr>
        <w:t xml:space="preserve"> </w:t>
      </w:r>
      <w:r>
        <w:rPr>
          <w:sz w:val="28"/>
        </w:rPr>
        <w:t>КОЛЛЕДЖ</w:t>
      </w:r>
      <w:r>
        <w:rPr>
          <w:spacing w:val="-7"/>
          <w:sz w:val="28"/>
        </w:rPr>
        <w:t xml:space="preserve"> </w:t>
      </w:r>
      <w:r>
        <w:rPr>
          <w:sz w:val="28"/>
        </w:rPr>
        <w:t>СВЯЗИ</w:t>
      </w:r>
      <w:r>
        <w:rPr>
          <w:spacing w:val="-15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ИНФОРМАТИКИ»</w:t>
      </w:r>
    </w:p>
    <w:p w:rsidR="00C72C7E" w:rsidRDefault="00C72C7E">
      <w:pPr>
        <w:pStyle w:val="a3"/>
      </w:pPr>
    </w:p>
    <w:p w:rsidR="00C72C7E" w:rsidRDefault="00C72C7E">
      <w:pPr>
        <w:pStyle w:val="a3"/>
      </w:pPr>
    </w:p>
    <w:p w:rsidR="00C72C7E" w:rsidRDefault="00C72C7E">
      <w:pPr>
        <w:pStyle w:val="a3"/>
      </w:pPr>
    </w:p>
    <w:p w:rsidR="00C72C7E" w:rsidRDefault="00C72C7E">
      <w:pPr>
        <w:pStyle w:val="a3"/>
        <w:spacing w:before="143"/>
      </w:pPr>
    </w:p>
    <w:p w:rsidR="00C72C7E" w:rsidRDefault="00FE154C">
      <w:pPr>
        <w:pStyle w:val="a4"/>
      </w:pPr>
      <w:r>
        <w:rPr>
          <w:spacing w:val="33"/>
        </w:rPr>
        <w:t>КУРСОВОЙ</w:t>
      </w:r>
      <w:r>
        <w:rPr>
          <w:spacing w:val="20"/>
          <w:w w:val="150"/>
        </w:rPr>
        <w:t xml:space="preserve"> </w:t>
      </w:r>
      <w:r>
        <w:rPr>
          <w:spacing w:val="31"/>
        </w:rPr>
        <w:t>ПРОЕКТ</w:t>
      </w:r>
    </w:p>
    <w:p w:rsidR="00C72C7E" w:rsidRDefault="00C72C7E">
      <w:pPr>
        <w:pStyle w:val="a3"/>
        <w:rPr>
          <w:b/>
          <w:sz w:val="48"/>
        </w:rPr>
      </w:pPr>
    </w:p>
    <w:p w:rsidR="00C72C7E" w:rsidRDefault="00FE154C">
      <w:pPr>
        <w:ind w:left="217" w:right="73"/>
        <w:jc w:val="center"/>
        <w:rPr>
          <w:b/>
          <w:sz w:val="28"/>
        </w:rPr>
      </w:pPr>
      <w:r>
        <w:rPr>
          <w:b/>
          <w:sz w:val="28"/>
        </w:rPr>
        <w:t>по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МДК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01.07</w:t>
      </w:r>
    </w:p>
    <w:p w:rsidR="00C72C7E" w:rsidRDefault="00FE154C">
      <w:pPr>
        <w:spacing w:before="158"/>
        <w:ind w:left="243" w:right="26"/>
        <w:jc w:val="center"/>
        <w:rPr>
          <w:b/>
          <w:sz w:val="28"/>
        </w:rPr>
      </w:pPr>
      <w:r>
        <w:rPr>
          <w:b/>
          <w:sz w:val="28"/>
        </w:rPr>
        <w:t>«ПРОГРАММИРОВАНИЕ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ПЛАТФОРМЕ</w:t>
      </w:r>
      <w:r>
        <w:rPr>
          <w:b/>
          <w:spacing w:val="-10"/>
          <w:sz w:val="28"/>
        </w:rPr>
        <w:t xml:space="preserve"> </w:t>
      </w:r>
      <w:r>
        <w:rPr>
          <w:b/>
          <w:spacing w:val="-5"/>
          <w:sz w:val="28"/>
        </w:rPr>
        <w:t>1С»</w:t>
      </w:r>
    </w:p>
    <w:p w:rsidR="00C72C7E" w:rsidRDefault="00C72C7E">
      <w:pPr>
        <w:pStyle w:val="a3"/>
        <w:rPr>
          <w:b/>
        </w:rPr>
      </w:pPr>
    </w:p>
    <w:p w:rsidR="00C72C7E" w:rsidRDefault="00C72C7E">
      <w:pPr>
        <w:pStyle w:val="a3"/>
        <w:spacing w:before="158"/>
        <w:rPr>
          <w:b/>
        </w:rPr>
      </w:pPr>
    </w:p>
    <w:p w:rsidR="00C72C7E" w:rsidRDefault="00FE154C">
      <w:pPr>
        <w:pStyle w:val="a3"/>
        <w:ind w:left="217" w:right="72"/>
        <w:jc w:val="center"/>
      </w:pPr>
      <w:r>
        <w:t>Тема</w:t>
      </w:r>
      <w:r>
        <w:rPr>
          <w:spacing w:val="-7"/>
        </w:rPr>
        <w:t xml:space="preserve"> </w:t>
      </w:r>
      <w:r>
        <w:t>«Разработка</w:t>
      </w:r>
      <w:r>
        <w:rPr>
          <w:spacing w:val="-7"/>
        </w:rPr>
        <w:t xml:space="preserve"> </w:t>
      </w:r>
      <w:r>
        <w:t>приложения</w:t>
      </w:r>
      <w:r>
        <w:rPr>
          <w:spacing w:val="-5"/>
        </w:rPr>
        <w:t xml:space="preserve"> </w:t>
      </w:r>
      <w:r>
        <w:t>1С:</w:t>
      </w:r>
      <w:r>
        <w:rPr>
          <w:spacing w:val="-8"/>
        </w:rPr>
        <w:t xml:space="preserve"> </w:t>
      </w:r>
      <w:r>
        <w:rPr>
          <w:spacing w:val="-2"/>
        </w:rPr>
        <w:t>Библиотека»</w:t>
      </w:r>
    </w:p>
    <w:p w:rsidR="00C72C7E" w:rsidRDefault="00C72C7E">
      <w:pPr>
        <w:pStyle w:val="a3"/>
      </w:pPr>
    </w:p>
    <w:p w:rsidR="00C72C7E" w:rsidRDefault="00C72C7E">
      <w:pPr>
        <w:pStyle w:val="a3"/>
      </w:pPr>
    </w:p>
    <w:p w:rsidR="00C72C7E" w:rsidRDefault="00C72C7E">
      <w:pPr>
        <w:pStyle w:val="a3"/>
        <w:spacing w:before="92"/>
      </w:pPr>
    </w:p>
    <w:p w:rsidR="00C72C7E" w:rsidRDefault="00FE154C">
      <w:pPr>
        <w:ind w:left="217" w:right="75"/>
        <w:jc w:val="center"/>
        <w:rPr>
          <w:sz w:val="36"/>
        </w:rPr>
      </w:pPr>
      <w:r>
        <w:rPr>
          <w:sz w:val="36"/>
        </w:rPr>
        <w:t>ПОЯСНИТЕЛЬНАЯ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ЗАПИСКА</w:t>
      </w:r>
    </w:p>
    <w:p w:rsidR="00C72C7E" w:rsidRDefault="00FE154C">
      <w:pPr>
        <w:spacing w:before="277"/>
        <w:ind w:left="217" w:right="70"/>
        <w:jc w:val="center"/>
        <w:rPr>
          <w:sz w:val="32"/>
        </w:rPr>
      </w:pPr>
      <w:bookmarkStart w:id="0" w:name="РКСИ.К25.09.02.07.МДК.01.07.4435.00ПЗ"/>
      <w:bookmarkEnd w:id="0"/>
      <w:r>
        <w:rPr>
          <w:spacing w:val="-2"/>
          <w:sz w:val="32"/>
          <w:u w:val="single"/>
        </w:rPr>
        <w:t>РКСИ.К25.09.02.07.МДК.01.07.4435.00ПЗ</w:t>
      </w:r>
    </w:p>
    <w:p w:rsidR="00C72C7E" w:rsidRDefault="00FE154C">
      <w:pPr>
        <w:spacing w:before="3"/>
        <w:ind w:left="217" w:right="77"/>
        <w:jc w:val="center"/>
        <w:rPr>
          <w:sz w:val="20"/>
        </w:rPr>
      </w:pPr>
      <w:r>
        <w:rPr>
          <w:spacing w:val="-2"/>
          <w:sz w:val="20"/>
        </w:rPr>
        <w:t>(шифр)</w:t>
      </w:r>
    </w:p>
    <w:p w:rsidR="00C72C7E" w:rsidRDefault="00C72C7E">
      <w:pPr>
        <w:pStyle w:val="a3"/>
        <w:rPr>
          <w:sz w:val="20"/>
        </w:rPr>
      </w:pPr>
    </w:p>
    <w:p w:rsidR="00C72C7E" w:rsidRDefault="00C72C7E">
      <w:pPr>
        <w:pStyle w:val="a3"/>
        <w:spacing w:before="89"/>
        <w:rPr>
          <w:sz w:val="20"/>
        </w:rPr>
      </w:pPr>
    </w:p>
    <w:p w:rsidR="00C72C7E" w:rsidRDefault="00FE154C">
      <w:pPr>
        <w:pStyle w:val="a3"/>
        <w:spacing w:before="1"/>
        <w:ind w:left="707"/>
      </w:pPr>
      <w:r>
        <w:t>Специальность</w:t>
      </w:r>
      <w:r>
        <w:rPr>
          <w:spacing w:val="-12"/>
        </w:rPr>
        <w:t xml:space="preserve"> </w:t>
      </w:r>
      <w:r>
        <w:t>09.02.07</w:t>
      </w:r>
      <w:r>
        <w:rPr>
          <w:spacing w:val="-5"/>
        </w:rPr>
        <w:t xml:space="preserve"> </w:t>
      </w:r>
      <w:r>
        <w:t>«Информационные</w:t>
      </w:r>
      <w:r>
        <w:rPr>
          <w:spacing w:val="-8"/>
        </w:rPr>
        <w:t xml:space="preserve"> </w:t>
      </w:r>
      <w:r>
        <w:t>системы</w:t>
      </w:r>
      <w:r>
        <w:rPr>
          <w:spacing w:val="-10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rPr>
          <w:spacing w:val="-2"/>
        </w:rPr>
        <w:t>программирование»</w:t>
      </w:r>
    </w:p>
    <w:p w:rsidR="00C72C7E" w:rsidRDefault="00FE154C">
      <w:pPr>
        <w:pStyle w:val="a3"/>
        <w:tabs>
          <w:tab w:val="left" w:pos="4826"/>
          <w:tab w:val="left" w:pos="5192"/>
          <w:tab w:val="left" w:pos="7243"/>
        </w:tabs>
        <w:spacing w:before="321"/>
        <w:ind w:left="707"/>
      </w:pPr>
      <w:r>
        <w:t>Выполнил студент</w:t>
      </w:r>
      <w:r>
        <w:rPr>
          <w:spacing w:val="71"/>
        </w:rPr>
        <w:t xml:space="preserve"> </w:t>
      </w:r>
      <w:r>
        <w:rPr>
          <w:u w:val="single"/>
        </w:rPr>
        <w:tab/>
      </w:r>
      <w:r>
        <w:tab/>
      </w:r>
      <w:proofErr w:type="spellStart"/>
      <w:r>
        <w:rPr>
          <w:spacing w:val="-2"/>
          <w:u w:val="single"/>
        </w:rPr>
        <w:t>Гречанов</w:t>
      </w:r>
      <w:proofErr w:type="spellEnd"/>
      <w:r>
        <w:rPr>
          <w:spacing w:val="-3"/>
          <w:u w:val="single"/>
        </w:rPr>
        <w:t xml:space="preserve"> </w:t>
      </w:r>
      <w:r>
        <w:rPr>
          <w:spacing w:val="-4"/>
          <w:u w:val="single"/>
        </w:rPr>
        <w:t>К.Д.</w:t>
      </w:r>
      <w:r>
        <w:tab/>
        <w:t>Группа</w:t>
      </w:r>
      <w:r>
        <w:rPr>
          <w:spacing w:val="-17"/>
        </w:rPr>
        <w:t xml:space="preserve"> </w:t>
      </w:r>
      <w:r>
        <w:rPr>
          <w:u w:val="single"/>
        </w:rPr>
        <w:t>ИС-</w:t>
      </w:r>
      <w:r>
        <w:rPr>
          <w:spacing w:val="-5"/>
          <w:u w:val="single"/>
        </w:rPr>
        <w:t>35</w:t>
      </w:r>
    </w:p>
    <w:p w:rsidR="00C72C7E" w:rsidRDefault="00FE154C">
      <w:pPr>
        <w:tabs>
          <w:tab w:val="left" w:pos="2126"/>
        </w:tabs>
        <w:spacing w:before="3"/>
        <w:ind w:right="4357"/>
        <w:jc w:val="right"/>
        <w:rPr>
          <w:sz w:val="20"/>
        </w:rPr>
      </w:pPr>
      <w:r>
        <w:rPr>
          <w:spacing w:val="-2"/>
          <w:sz w:val="20"/>
        </w:rPr>
        <w:t>подпись</w:t>
      </w:r>
      <w:r>
        <w:rPr>
          <w:sz w:val="20"/>
        </w:rPr>
        <w:tab/>
      </w:r>
      <w:r>
        <w:rPr>
          <w:spacing w:val="-2"/>
          <w:sz w:val="20"/>
        </w:rPr>
        <w:t>Ф.И.О.</w:t>
      </w:r>
    </w:p>
    <w:p w:rsidR="00C72C7E" w:rsidRDefault="00C72C7E">
      <w:pPr>
        <w:pStyle w:val="a3"/>
        <w:spacing w:before="89"/>
        <w:rPr>
          <w:sz w:val="20"/>
        </w:rPr>
      </w:pPr>
    </w:p>
    <w:p w:rsidR="00C72C7E" w:rsidRDefault="00FE154C">
      <w:pPr>
        <w:pStyle w:val="a3"/>
        <w:tabs>
          <w:tab w:val="left" w:pos="2834"/>
          <w:tab w:val="left" w:pos="4574"/>
          <w:tab w:val="left" w:pos="5149"/>
        </w:tabs>
        <w:ind w:left="707"/>
      </w:pPr>
      <w:r>
        <w:rPr>
          <w:spacing w:val="-2"/>
        </w:rPr>
        <w:t>Руководитель</w:t>
      </w:r>
      <w:r>
        <w:tab/>
      </w:r>
      <w:r>
        <w:rPr>
          <w:u w:val="single"/>
        </w:rPr>
        <w:tab/>
      </w:r>
      <w:r>
        <w:tab/>
      </w:r>
      <w:proofErr w:type="spellStart"/>
      <w:r>
        <w:rPr>
          <w:u w:val="single"/>
        </w:rPr>
        <w:t>Сулавко</w:t>
      </w:r>
      <w:proofErr w:type="spellEnd"/>
      <w:r>
        <w:rPr>
          <w:spacing w:val="-15"/>
          <w:u w:val="single"/>
        </w:rPr>
        <w:t xml:space="preserve"> </w:t>
      </w:r>
      <w:r>
        <w:rPr>
          <w:spacing w:val="-4"/>
          <w:u w:val="single"/>
        </w:rPr>
        <w:t>С.Н.</w:t>
      </w:r>
    </w:p>
    <w:p w:rsidR="00C72C7E" w:rsidRDefault="00FE154C">
      <w:pPr>
        <w:tabs>
          <w:tab w:val="left" w:pos="2333"/>
        </w:tabs>
        <w:spacing w:before="2"/>
        <w:ind w:right="4357"/>
        <w:jc w:val="right"/>
        <w:rPr>
          <w:sz w:val="20"/>
        </w:rPr>
      </w:pPr>
      <w:r>
        <w:rPr>
          <w:spacing w:val="-2"/>
          <w:sz w:val="20"/>
        </w:rPr>
        <w:t>подпись</w:t>
      </w:r>
      <w:r>
        <w:rPr>
          <w:sz w:val="20"/>
        </w:rPr>
        <w:tab/>
      </w:r>
      <w:r>
        <w:rPr>
          <w:spacing w:val="-2"/>
          <w:sz w:val="20"/>
        </w:rPr>
        <w:t>Ф.И.О.</w:t>
      </w:r>
    </w:p>
    <w:p w:rsidR="00C72C7E" w:rsidRDefault="00FE154C">
      <w:pPr>
        <w:pStyle w:val="a3"/>
        <w:tabs>
          <w:tab w:val="left" w:pos="6490"/>
          <w:tab w:val="left" w:pos="7062"/>
          <w:tab w:val="left" w:pos="7590"/>
          <w:tab w:val="left" w:pos="8823"/>
        </w:tabs>
        <w:spacing w:before="229"/>
        <w:ind w:left="707"/>
      </w:pPr>
      <w:r>
        <w:t xml:space="preserve">Проект защищен с оценкой </w:t>
      </w:r>
      <w:r>
        <w:rPr>
          <w:u w:val="single"/>
        </w:rPr>
        <w:tab/>
      </w:r>
      <w:r>
        <w:tab/>
      </w:r>
      <w:r>
        <w:rPr>
          <w:spacing w:val="-10"/>
        </w:rPr>
        <w:t>"</w:t>
      </w:r>
      <w:r>
        <w:rPr>
          <w:u w:val="single"/>
        </w:rPr>
        <w:tab/>
      </w:r>
      <w:r>
        <w:rPr>
          <w:spacing w:val="-10"/>
        </w:rPr>
        <w:t>"</w:t>
      </w:r>
      <w:r>
        <w:rPr>
          <w:u w:val="single"/>
        </w:rPr>
        <w:tab/>
      </w:r>
      <w:r>
        <w:t>2025</w:t>
      </w:r>
      <w:r>
        <w:rPr>
          <w:spacing w:val="-5"/>
        </w:rPr>
        <w:t xml:space="preserve"> г.</w:t>
      </w:r>
    </w:p>
    <w:p w:rsidR="00C72C7E" w:rsidRDefault="00C72C7E">
      <w:pPr>
        <w:pStyle w:val="a3"/>
      </w:pPr>
    </w:p>
    <w:p w:rsidR="00C72C7E" w:rsidRDefault="00C72C7E">
      <w:pPr>
        <w:pStyle w:val="a3"/>
      </w:pPr>
    </w:p>
    <w:p w:rsidR="00C72C7E" w:rsidRDefault="00C72C7E">
      <w:pPr>
        <w:pStyle w:val="a3"/>
      </w:pPr>
    </w:p>
    <w:p w:rsidR="00C72C7E" w:rsidRDefault="00C72C7E">
      <w:pPr>
        <w:pStyle w:val="a3"/>
      </w:pPr>
    </w:p>
    <w:p w:rsidR="00C72C7E" w:rsidRDefault="00C72C7E">
      <w:pPr>
        <w:pStyle w:val="a3"/>
      </w:pPr>
    </w:p>
    <w:p w:rsidR="00C72C7E" w:rsidRDefault="00C72C7E">
      <w:pPr>
        <w:pStyle w:val="a3"/>
        <w:spacing w:before="2"/>
      </w:pPr>
    </w:p>
    <w:p w:rsidR="00C72C7E" w:rsidRDefault="00FE154C">
      <w:pPr>
        <w:pStyle w:val="a3"/>
        <w:spacing w:before="1"/>
        <w:ind w:left="217" w:right="80"/>
        <w:jc w:val="center"/>
      </w:pPr>
      <w:r>
        <w:t>2025</w:t>
      </w:r>
      <w:r>
        <w:rPr>
          <w:spacing w:val="-5"/>
        </w:rPr>
        <w:t xml:space="preserve"> г.</w:t>
      </w:r>
    </w:p>
    <w:p w:rsidR="00C72C7E" w:rsidRDefault="00C72C7E">
      <w:pPr>
        <w:pStyle w:val="a3"/>
        <w:jc w:val="center"/>
        <w:sectPr w:rsidR="00C72C7E">
          <w:type w:val="continuous"/>
          <w:pgSz w:w="11910" w:h="16840"/>
          <w:pgMar w:top="1040" w:right="283" w:bottom="280" w:left="992" w:header="720" w:footer="720" w:gutter="0"/>
          <w:cols w:space="720"/>
        </w:sectPr>
      </w:pPr>
    </w:p>
    <w:tbl>
      <w:tblPr>
        <w:tblStyle w:val="TableNormal"/>
        <w:tblW w:w="0" w:type="auto"/>
        <w:tblInd w:w="2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8"/>
        <w:gridCol w:w="577"/>
        <w:gridCol w:w="1681"/>
        <w:gridCol w:w="851"/>
        <w:gridCol w:w="850"/>
        <w:gridCol w:w="3290"/>
        <w:gridCol w:w="284"/>
        <w:gridCol w:w="289"/>
        <w:gridCol w:w="284"/>
        <w:gridCol w:w="860"/>
        <w:gridCol w:w="952"/>
      </w:tblGrid>
      <w:tr w:rsidR="00C72C7E">
        <w:trPr>
          <w:trHeight w:val="11758"/>
        </w:trPr>
        <w:tc>
          <w:tcPr>
            <w:tcW w:w="10326" w:type="dxa"/>
            <w:gridSpan w:val="11"/>
          </w:tcPr>
          <w:p w:rsidR="00C72C7E" w:rsidRDefault="00C72C7E">
            <w:pPr>
              <w:pStyle w:val="TableParagraph"/>
              <w:spacing w:before="223"/>
              <w:rPr>
                <w:sz w:val="28"/>
              </w:rPr>
            </w:pPr>
          </w:p>
          <w:p w:rsidR="00C72C7E" w:rsidRDefault="00FE154C">
            <w:pPr>
              <w:pStyle w:val="TableParagraph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Содержание</w:t>
            </w:r>
          </w:p>
          <w:p w:rsidR="00C72C7E" w:rsidRDefault="00FE154C">
            <w:pPr>
              <w:pStyle w:val="TableParagraph"/>
              <w:tabs>
                <w:tab w:val="right" w:leader="dot" w:pos="9415"/>
              </w:tabs>
              <w:spacing w:before="643"/>
              <w:ind w:left="1176"/>
              <w:rPr>
                <w:sz w:val="28"/>
              </w:rPr>
            </w:pPr>
            <w:r>
              <w:rPr>
                <w:spacing w:val="-2"/>
                <w:sz w:val="28"/>
              </w:rPr>
              <w:t>Введение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3</w:t>
            </w:r>
          </w:p>
          <w:p w:rsidR="00C72C7E" w:rsidRDefault="00FE154C">
            <w:pPr>
              <w:pStyle w:val="TableParagraph"/>
              <w:numPr>
                <w:ilvl w:val="0"/>
                <w:numId w:val="13"/>
              </w:numPr>
              <w:tabs>
                <w:tab w:val="left" w:pos="1458"/>
                <w:tab w:val="right" w:leader="dot" w:pos="9415"/>
              </w:tabs>
              <w:spacing w:before="5"/>
              <w:ind w:left="1458" w:hanging="282"/>
              <w:rPr>
                <w:sz w:val="28"/>
              </w:rPr>
            </w:pPr>
            <w:r>
              <w:rPr>
                <w:spacing w:val="-2"/>
                <w:sz w:val="28"/>
              </w:rPr>
              <w:t>Постановка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задачи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4</w:t>
            </w:r>
          </w:p>
          <w:p w:rsidR="00C72C7E" w:rsidRDefault="00FE154C">
            <w:pPr>
              <w:pStyle w:val="TableParagraph"/>
              <w:numPr>
                <w:ilvl w:val="1"/>
                <w:numId w:val="13"/>
              </w:numPr>
              <w:tabs>
                <w:tab w:val="left" w:pos="1669"/>
                <w:tab w:val="right" w:leader="dot" w:pos="9406"/>
              </w:tabs>
              <w:spacing w:before="4" w:line="322" w:lineRule="exact"/>
              <w:ind w:left="1669" w:hanging="493"/>
              <w:rPr>
                <w:sz w:val="28"/>
              </w:rPr>
            </w:pPr>
            <w:r>
              <w:rPr>
                <w:sz w:val="28"/>
              </w:rPr>
              <w:t>Назначение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ПП,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изучение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предметной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области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4</w:t>
            </w:r>
          </w:p>
          <w:p w:rsidR="00C72C7E" w:rsidRDefault="00FE154C">
            <w:pPr>
              <w:pStyle w:val="TableParagraph"/>
              <w:numPr>
                <w:ilvl w:val="2"/>
                <w:numId w:val="12"/>
              </w:numPr>
              <w:tabs>
                <w:tab w:val="left" w:pos="1880"/>
                <w:tab w:val="right" w:leader="dot" w:pos="9415"/>
              </w:tabs>
              <w:spacing w:line="322" w:lineRule="exact"/>
              <w:ind w:left="1880" w:hanging="704"/>
              <w:rPr>
                <w:sz w:val="28"/>
              </w:rPr>
            </w:pPr>
            <w:r>
              <w:rPr>
                <w:sz w:val="28"/>
              </w:rPr>
              <w:t>Требования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программному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продукту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4</w:t>
            </w:r>
          </w:p>
          <w:p w:rsidR="00C72C7E" w:rsidRDefault="00FE154C">
            <w:pPr>
              <w:pStyle w:val="TableParagraph"/>
              <w:numPr>
                <w:ilvl w:val="2"/>
                <w:numId w:val="12"/>
              </w:numPr>
              <w:tabs>
                <w:tab w:val="left" w:pos="1880"/>
                <w:tab w:val="right" w:leader="dot" w:pos="9415"/>
              </w:tabs>
              <w:spacing w:line="322" w:lineRule="exact"/>
              <w:ind w:left="1880" w:hanging="704"/>
              <w:rPr>
                <w:sz w:val="28"/>
              </w:rPr>
            </w:pPr>
            <w:r>
              <w:rPr>
                <w:sz w:val="28"/>
              </w:rPr>
              <w:t>Определение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функциональности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5</w:t>
            </w:r>
          </w:p>
          <w:p w:rsidR="00C72C7E" w:rsidRDefault="00FE154C">
            <w:pPr>
              <w:pStyle w:val="TableParagraph"/>
              <w:numPr>
                <w:ilvl w:val="2"/>
                <w:numId w:val="12"/>
              </w:numPr>
              <w:tabs>
                <w:tab w:val="left" w:pos="1880"/>
                <w:tab w:val="right" w:leader="dot" w:pos="9415"/>
              </w:tabs>
              <w:ind w:left="1880" w:hanging="704"/>
              <w:rPr>
                <w:sz w:val="28"/>
              </w:rPr>
            </w:pPr>
            <w:r>
              <w:rPr>
                <w:sz w:val="28"/>
              </w:rPr>
              <w:t>Требования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аппаратному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обеспечению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5</w:t>
            </w:r>
          </w:p>
          <w:p w:rsidR="00C72C7E" w:rsidRDefault="00FE154C">
            <w:pPr>
              <w:pStyle w:val="TableParagraph"/>
              <w:numPr>
                <w:ilvl w:val="1"/>
                <w:numId w:val="11"/>
              </w:numPr>
              <w:tabs>
                <w:tab w:val="left" w:pos="1669"/>
                <w:tab w:val="right" w:leader="dot" w:pos="9415"/>
              </w:tabs>
              <w:spacing w:line="322" w:lineRule="exact"/>
              <w:ind w:left="1669" w:hanging="493"/>
              <w:rPr>
                <w:sz w:val="28"/>
              </w:rPr>
            </w:pPr>
            <w:r>
              <w:rPr>
                <w:sz w:val="28"/>
              </w:rPr>
              <w:t>Описание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входной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информации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5</w:t>
            </w:r>
          </w:p>
          <w:p w:rsidR="00C72C7E" w:rsidRDefault="00FE154C">
            <w:pPr>
              <w:pStyle w:val="TableParagraph"/>
              <w:numPr>
                <w:ilvl w:val="1"/>
                <w:numId w:val="11"/>
              </w:numPr>
              <w:tabs>
                <w:tab w:val="left" w:pos="1669"/>
                <w:tab w:val="right" w:leader="dot" w:pos="9415"/>
              </w:tabs>
              <w:spacing w:line="322" w:lineRule="exact"/>
              <w:ind w:left="1669" w:hanging="493"/>
              <w:rPr>
                <w:sz w:val="28"/>
              </w:rPr>
            </w:pPr>
            <w:r>
              <w:rPr>
                <w:sz w:val="28"/>
              </w:rPr>
              <w:t>Описание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выходной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информации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6</w:t>
            </w:r>
          </w:p>
          <w:p w:rsidR="00C72C7E" w:rsidRDefault="00FE154C">
            <w:pPr>
              <w:pStyle w:val="TableParagraph"/>
              <w:numPr>
                <w:ilvl w:val="0"/>
                <w:numId w:val="10"/>
              </w:numPr>
              <w:tabs>
                <w:tab w:val="left" w:pos="1458"/>
                <w:tab w:val="right" w:leader="dot" w:pos="9415"/>
              </w:tabs>
              <w:ind w:left="1458" w:hanging="282"/>
              <w:rPr>
                <w:sz w:val="28"/>
              </w:rPr>
            </w:pPr>
            <w:r>
              <w:rPr>
                <w:spacing w:val="-2"/>
                <w:sz w:val="28"/>
              </w:rPr>
              <w:t>Проектирование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системы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8</w:t>
            </w:r>
          </w:p>
          <w:p w:rsidR="00C72C7E" w:rsidRDefault="00FE154C">
            <w:pPr>
              <w:pStyle w:val="TableParagraph"/>
              <w:numPr>
                <w:ilvl w:val="1"/>
                <w:numId w:val="10"/>
              </w:numPr>
              <w:tabs>
                <w:tab w:val="left" w:pos="1659"/>
                <w:tab w:val="right" w:leader="dot" w:pos="9411"/>
              </w:tabs>
              <w:spacing w:before="4"/>
              <w:ind w:left="1659" w:hanging="483"/>
              <w:rPr>
                <w:sz w:val="28"/>
              </w:rPr>
            </w:pPr>
            <w:r>
              <w:rPr>
                <w:sz w:val="28"/>
              </w:rPr>
              <w:t>ERD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диаграммы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8</w:t>
            </w:r>
          </w:p>
          <w:p w:rsidR="00C72C7E" w:rsidRDefault="00FE154C">
            <w:pPr>
              <w:pStyle w:val="TableParagraph"/>
              <w:numPr>
                <w:ilvl w:val="1"/>
                <w:numId w:val="10"/>
              </w:numPr>
              <w:tabs>
                <w:tab w:val="left" w:pos="1740"/>
                <w:tab w:val="right" w:leader="dot" w:pos="9411"/>
              </w:tabs>
              <w:spacing w:before="5"/>
              <w:ind w:left="1740" w:hanging="564"/>
              <w:rPr>
                <w:sz w:val="28"/>
              </w:rPr>
            </w:pPr>
            <w:r>
              <w:rPr>
                <w:sz w:val="28"/>
              </w:rPr>
              <w:t>Проектирование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функционала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продукта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8</w:t>
            </w:r>
          </w:p>
          <w:p w:rsidR="00C72C7E" w:rsidRDefault="00FE154C">
            <w:pPr>
              <w:pStyle w:val="TableParagraph"/>
              <w:numPr>
                <w:ilvl w:val="0"/>
                <w:numId w:val="9"/>
              </w:numPr>
              <w:tabs>
                <w:tab w:val="left" w:pos="1458"/>
                <w:tab w:val="right" w:leader="dot" w:pos="9406"/>
              </w:tabs>
              <w:spacing w:before="5" w:line="322" w:lineRule="exact"/>
              <w:ind w:left="1458" w:hanging="282"/>
              <w:rPr>
                <w:sz w:val="28"/>
              </w:rPr>
            </w:pPr>
            <w:r>
              <w:rPr>
                <w:sz w:val="28"/>
              </w:rPr>
              <w:t>Разработка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продукта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11</w:t>
            </w:r>
          </w:p>
          <w:p w:rsidR="00C72C7E" w:rsidRDefault="00FE154C">
            <w:pPr>
              <w:pStyle w:val="TableParagraph"/>
              <w:numPr>
                <w:ilvl w:val="1"/>
                <w:numId w:val="9"/>
              </w:numPr>
              <w:tabs>
                <w:tab w:val="left" w:pos="1669"/>
                <w:tab w:val="right" w:leader="dot" w:pos="9406"/>
              </w:tabs>
              <w:spacing w:line="322" w:lineRule="exact"/>
              <w:ind w:left="1669" w:hanging="493"/>
              <w:rPr>
                <w:sz w:val="28"/>
              </w:rPr>
            </w:pPr>
            <w:r>
              <w:rPr>
                <w:sz w:val="28"/>
              </w:rPr>
              <w:t>Выбор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средств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разработки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продукта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11</w:t>
            </w:r>
          </w:p>
          <w:p w:rsidR="00C72C7E" w:rsidRDefault="00FE154C">
            <w:pPr>
              <w:pStyle w:val="TableParagraph"/>
              <w:numPr>
                <w:ilvl w:val="1"/>
                <w:numId w:val="9"/>
              </w:numPr>
              <w:tabs>
                <w:tab w:val="left" w:pos="1669"/>
                <w:tab w:val="right" w:leader="dot" w:pos="9411"/>
              </w:tabs>
              <w:spacing w:line="322" w:lineRule="exact"/>
              <w:ind w:left="1669" w:hanging="493"/>
              <w:rPr>
                <w:sz w:val="28"/>
              </w:rPr>
            </w:pPr>
            <w:r>
              <w:rPr>
                <w:sz w:val="28"/>
              </w:rPr>
              <w:t>Реализация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настольного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приложения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11</w:t>
            </w:r>
          </w:p>
          <w:p w:rsidR="00C72C7E" w:rsidRDefault="00FE154C">
            <w:pPr>
              <w:pStyle w:val="TableParagraph"/>
              <w:numPr>
                <w:ilvl w:val="0"/>
                <w:numId w:val="8"/>
              </w:numPr>
              <w:tabs>
                <w:tab w:val="left" w:pos="1458"/>
                <w:tab w:val="right" w:leader="dot" w:pos="9411"/>
              </w:tabs>
              <w:spacing w:line="322" w:lineRule="exact"/>
              <w:ind w:left="1458" w:hanging="282"/>
              <w:rPr>
                <w:sz w:val="28"/>
              </w:rPr>
            </w:pPr>
            <w:r>
              <w:rPr>
                <w:sz w:val="28"/>
              </w:rPr>
              <w:t>Тестирование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отладка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продукта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33</w:t>
            </w:r>
          </w:p>
          <w:p w:rsidR="00C72C7E" w:rsidRDefault="00FE154C">
            <w:pPr>
              <w:pStyle w:val="TableParagraph"/>
              <w:numPr>
                <w:ilvl w:val="1"/>
                <w:numId w:val="8"/>
              </w:numPr>
              <w:tabs>
                <w:tab w:val="left" w:pos="1669"/>
                <w:tab w:val="right" w:leader="dot" w:pos="9411"/>
              </w:tabs>
              <w:spacing w:line="322" w:lineRule="exact"/>
              <w:ind w:left="1669" w:hanging="493"/>
              <w:rPr>
                <w:sz w:val="28"/>
              </w:rPr>
            </w:pPr>
            <w:r>
              <w:rPr>
                <w:sz w:val="28"/>
              </w:rPr>
              <w:t>План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тестирования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проекта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33</w:t>
            </w:r>
          </w:p>
          <w:p w:rsidR="00C72C7E" w:rsidRDefault="00FE154C">
            <w:pPr>
              <w:pStyle w:val="TableParagraph"/>
              <w:numPr>
                <w:ilvl w:val="1"/>
                <w:numId w:val="8"/>
              </w:numPr>
              <w:tabs>
                <w:tab w:val="left" w:pos="1669"/>
                <w:tab w:val="right" w:leader="dot" w:pos="9411"/>
              </w:tabs>
              <w:spacing w:line="319" w:lineRule="exact"/>
              <w:ind w:left="1669" w:hanging="493"/>
              <w:rPr>
                <w:sz w:val="28"/>
              </w:rPr>
            </w:pPr>
            <w:r>
              <w:rPr>
                <w:spacing w:val="-2"/>
                <w:sz w:val="28"/>
              </w:rPr>
              <w:t>Тестирование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проекта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33</w:t>
            </w:r>
          </w:p>
          <w:p w:rsidR="00C72C7E" w:rsidRDefault="00FE154C">
            <w:pPr>
              <w:pStyle w:val="TableParagraph"/>
              <w:tabs>
                <w:tab w:val="right" w:leader="dot" w:pos="9411"/>
              </w:tabs>
              <w:spacing w:line="320" w:lineRule="exact"/>
              <w:ind w:left="1176"/>
              <w:rPr>
                <w:sz w:val="28"/>
              </w:rPr>
            </w:pPr>
            <w:r>
              <w:rPr>
                <w:spacing w:val="-2"/>
                <w:sz w:val="28"/>
              </w:rPr>
              <w:t>Заключение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40</w:t>
            </w:r>
          </w:p>
        </w:tc>
      </w:tr>
      <w:tr w:rsidR="00C72C7E">
        <w:trPr>
          <w:trHeight w:val="307"/>
        </w:trPr>
        <w:tc>
          <w:tcPr>
            <w:tcW w:w="408" w:type="dxa"/>
          </w:tcPr>
          <w:p w:rsidR="00C72C7E" w:rsidRDefault="00C72C7E">
            <w:pPr>
              <w:pStyle w:val="TableParagraph"/>
            </w:pPr>
          </w:p>
        </w:tc>
        <w:tc>
          <w:tcPr>
            <w:tcW w:w="577" w:type="dxa"/>
          </w:tcPr>
          <w:p w:rsidR="00C72C7E" w:rsidRDefault="00C72C7E">
            <w:pPr>
              <w:pStyle w:val="TableParagraph"/>
            </w:pPr>
          </w:p>
        </w:tc>
        <w:tc>
          <w:tcPr>
            <w:tcW w:w="168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0" w:type="dxa"/>
          </w:tcPr>
          <w:p w:rsidR="00C72C7E" w:rsidRDefault="00C72C7E">
            <w:pPr>
              <w:pStyle w:val="TableParagraph"/>
            </w:pPr>
          </w:p>
        </w:tc>
        <w:tc>
          <w:tcPr>
            <w:tcW w:w="5959" w:type="dxa"/>
            <w:gridSpan w:val="6"/>
            <w:vMerge w:val="restart"/>
          </w:tcPr>
          <w:p w:rsidR="00C72C7E" w:rsidRDefault="00FE154C">
            <w:pPr>
              <w:pStyle w:val="TableParagraph"/>
              <w:spacing w:before="277"/>
              <w:ind w:left="540"/>
              <w:rPr>
                <w:sz w:val="28"/>
              </w:rPr>
            </w:pPr>
            <w:r>
              <w:rPr>
                <w:spacing w:val="-2"/>
                <w:sz w:val="28"/>
              </w:rPr>
              <w:t>РКСИ</w:t>
            </w:r>
            <w:r>
              <w:rPr>
                <w:spacing w:val="-2"/>
                <w:sz w:val="32"/>
              </w:rPr>
              <w:t>.</w:t>
            </w:r>
            <w:r>
              <w:rPr>
                <w:spacing w:val="-2"/>
                <w:sz w:val="28"/>
              </w:rPr>
              <w:t>К25.09.02.07.МДК.01.07.4435.00ПЗ</w:t>
            </w:r>
          </w:p>
        </w:tc>
      </w:tr>
      <w:tr w:rsidR="00C72C7E">
        <w:trPr>
          <w:trHeight w:val="306"/>
        </w:trPr>
        <w:tc>
          <w:tcPr>
            <w:tcW w:w="408" w:type="dxa"/>
          </w:tcPr>
          <w:p w:rsidR="00C72C7E" w:rsidRDefault="00C72C7E">
            <w:pPr>
              <w:pStyle w:val="TableParagraph"/>
            </w:pPr>
          </w:p>
        </w:tc>
        <w:tc>
          <w:tcPr>
            <w:tcW w:w="577" w:type="dxa"/>
          </w:tcPr>
          <w:p w:rsidR="00C72C7E" w:rsidRDefault="00C72C7E">
            <w:pPr>
              <w:pStyle w:val="TableParagraph"/>
            </w:pPr>
          </w:p>
        </w:tc>
        <w:tc>
          <w:tcPr>
            <w:tcW w:w="168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0" w:type="dxa"/>
          </w:tcPr>
          <w:p w:rsidR="00C72C7E" w:rsidRDefault="00C72C7E">
            <w:pPr>
              <w:pStyle w:val="TableParagraph"/>
            </w:pPr>
          </w:p>
        </w:tc>
        <w:tc>
          <w:tcPr>
            <w:tcW w:w="5959" w:type="dxa"/>
            <w:gridSpan w:val="6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302"/>
        </w:trPr>
        <w:tc>
          <w:tcPr>
            <w:tcW w:w="408" w:type="dxa"/>
          </w:tcPr>
          <w:p w:rsidR="00C72C7E" w:rsidRDefault="00FE154C">
            <w:pPr>
              <w:pStyle w:val="TableParagraph"/>
              <w:spacing w:before="29"/>
              <w:ind w:left="52"/>
              <w:rPr>
                <w:i/>
                <w:sz w:val="20"/>
              </w:rPr>
            </w:pPr>
            <w:proofErr w:type="spellStart"/>
            <w:r>
              <w:rPr>
                <w:i/>
                <w:spacing w:val="-5"/>
                <w:sz w:val="20"/>
              </w:rPr>
              <w:t>изм</w:t>
            </w:r>
            <w:proofErr w:type="spellEnd"/>
          </w:p>
        </w:tc>
        <w:tc>
          <w:tcPr>
            <w:tcW w:w="577" w:type="dxa"/>
          </w:tcPr>
          <w:p w:rsidR="00C72C7E" w:rsidRDefault="00FE154C">
            <w:pPr>
              <w:pStyle w:val="TableParagraph"/>
              <w:spacing w:before="29"/>
              <w:ind w:left="124"/>
              <w:rPr>
                <w:i/>
                <w:sz w:val="20"/>
              </w:rPr>
            </w:pPr>
            <w:r>
              <w:rPr>
                <w:i/>
                <w:spacing w:val="-4"/>
                <w:sz w:val="20"/>
              </w:rPr>
              <w:t>лист</w:t>
            </w:r>
          </w:p>
        </w:tc>
        <w:tc>
          <w:tcPr>
            <w:tcW w:w="1681" w:type="dxa"/>
          </w:tcPr>
          <w:p w:rsidR="00C72C7E" w:rsidRDefault="00FE154C">
            <w:pPr>
              <w:pStyle w:val="TableParagraph"/>
              <w:spacing w:before="29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№</w:t>
            </w:r>
            <w:r>
              <w:rPr>
                <w:i/>
                <w:spacing w:val="2"/>
                <w:sz w:val="20"/>
              </w:rPr>
              <w:t xml:space="preserve"> </w:t>
            </w:r>
            <w:r>
              <w:rPr>
                <w:i/>
                <w:spacing w:val="-2"/>
                <w:sz w:val="20"/>
              </w:rPr>
              <w:t>докум.</w:t>
            </w:r>
          </w:p>
        </w:tc>
        <w:tc>
          <w:tcPr>
            <w:tcW w:w="851" w:type="dxa"/>
          </w:tcPr>
          <w:p w:rsidR="00C72C7E" w:rsidRDefault="00FE154C">
            <w:pPr>
              <w:pStyle w:val="TableParagraph"/>
              <w:spacing w:before="29"/>
              <w:ind w:left="51"/>
              <w:rPr>
                <w:i/>
                <w:sz w:val="20"/>
              </w:rPr>
            </w:pPr>
            <w:r>
              <w:rPr>
                <w:i/>
                <w:spacing w:val="-2"/>
                <w:sz w:val="20"/>
              </w:rPr>
              <w:t>Подпись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29"/>
              <w:ind w:left="204"/>
              <w:rPr>
                <w:i/>
                <w:sz w:val="20"/>
              </w:rPr>
            </w:pPr>
            <w:r>
              <w:rPr>
                <w:i/>
                <w:spacing w:val="-4"/>
                <w:sz w:val="20"/>
              </w:rPr>
              <w:t>Дата</w:t>
            </w:r>
          </w:p>
        </w:tc>
        <w:tc>
          <w:tcPr>
            <w:tcW w:w="5959" w:type="dxa"/>
            <w:gridSpan w:val="6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306"/>
        </w:trPr>
        <w:tc>
          <w:tcPr>
            <w:tcW w:w="985" w:type="dxa"/>
            <w:gridSpan w:val="2"/>
          </w:tcPr>
          <w:p w:rsidR="00C72C7E" w:rsidRDefault="00FE154C">
            <w:pPr>
              <w:pStyle w:val="TableParagraph"/>
              <w:spacing w:before="34"/>
              <w:ind w:left="110"/>
              <w:rPr>
                <w:i/>
                <w:sz w:val="20"/>
              </w:rPr>
            </w:pPr>
            <w:proofErr w:type="spellStart"/>
            <w:r>
              <w:rPr>
                <w:i/>
                <w:spacing w:val="-2"/>
                <w:sz w:val="20"/>
              </w:rPr>
              <w:t>Разраб</w:t>
            </w:r>
            <w:proofErr w:type="spellEnd"/>
            <w:r>
              <w:rPr>
                <w:i/>
                <w:spacing w:val="-2"/>
                <w:sz w:val="20"/>
              </w:rPr>
              <w:t>.</w:t>
            </w:r>
          </w:p>
        </w:tc>
        <w:tc>
          <w:tcPr>
            <w:tcW w:w="1681" w:type="dxa"/>
          </w:tcPr>
          <w:p w:rsidR="00C72C7E" w:rsidRDefault="00FE154C">
            <w:pPr>
              <w:pStyle w:val="TableParagraph"/>
              <w:spacing w:before="34"/>
              <w:ind w:left="104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Гречанов</w:t>
            </w:r>
            <w:proofErr w:type="spellEnd"/>
            <w:r>
              <w:rPr>
                <w:i/>
                <w:spacing w:val="-11"/>
                <w:sz w:val="20"/>
              </w:rPr>
              <w:t xml:space="preserve"> </w:t>
            </w:r>
            <w:r>
              <w:rPr>
                <w:i/>
                <w:spacing w:val="-4"/>
                <w:sz w:val="20"/>
              </w:rPr>
              <w:t>К.Д.</w:t>
            </w:r>
          </w:p>
        </w:tc>
        <w:tc>
          <w:tcPr>
            <w:tcW w:w="85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0" w:type="dxa"/>
          </w:tcPr>
          <w:p w:rsidR="00C72C7E" w:rsidRDefault="00C72C7E">
            <w:pPr>
              <w:pStyle w:val="TableParagraph"/>
            </w:pPr>
          </w:p>
        </w:tc>
        <w:tc>
          <w:tcPr>
            <w:tcW w:w="3290" w:type="dxa"/>
            <w:vMerge w:val="restart"/>
          </w:tcPr>
          <w:p w:rsidR="00C72C7E" w:rsidRDefault="00C72C7E">
            <w:pPr>
              <w:pStyle w:val="TableParagraph"/>
              <w:spacing w:before="165"/>
            </w:pPr>
          </w:p>
          <w:p w:rsidR="00C72C7E" w:rsidRDefault="00FE154C">
            <w:pPr>
              <w:pStyle w:val="TableParagraph"/>
              <w:spacing w:line="251" w:lineRule="exact"/>
              <w:ind w:right="5"/>
              <w:jc w:val="center"/>
            </w:pPr>
            <w:r>
              <w:t>Разработка</w:t>
            </w:r>
            <w:r>
              <w:rPr>
                <w:spacing w:val="-7"/>
              </w:rPr>
              <w:t xml:space="preserve"> </w:t>
            </w:r>
            <w:r>
              <w:t>приложения</w:t>
            </w:r>
            <w:r>
              <w:rPr>
                <w:spacing w:val="-9"/>
              </w:rPr>
              <w:t xml:space="preserve"> </w:t>
            </w:r>
            <w:r>
              <w:rPr>
                <w:spacing w:val="-5"/>
              </w:rPr>
              <w:t>1С</w:t>
            </w:r>
          </w:p>
          <w:p w:rsidR="00C72C7E" w:rsidRDefault="00FE154C">
            <w:pPr>
              <w:pStyle w:val="TableParagraph"/>
              <w:spacing w:line="242" w:lineRule="auto"/>
              <w:ind w:left="540" w:right="538" w:hanging="5"/>
              <w:jc w:val="center"/>
            </w:pPr>
            <w:r>
              <w:rPr>
                <w:spacing w:val="-2"/>
              </w:rPr>
              <w:t xml:space="preserve">«Библиотека» </w:t>
            </w:r>
            <w:r>
              <w:t>Пояснительная</w:t>
            </w:r>
            <w:r>
              <w:rPr>
                <w:spacing w:val="-14"/>
              </w:rPr>
              <w:t xml:space="preserve"> </w:t>
            </w:r>
            <w:r>
              <w:t>записка</w:t>
            </w:r>
          </w:p>
        </w:tc>
        <w:tc>
          <w:tcPr>
            <w:tcW w:w="857" w:type="dxa"/>
            <w:gridSpan w:val="3"/>
          </w:tcPr>
          <w:p w:rsidR="00C72C7E" w:rsidRDefault="00FE154C">
            <w:pPr>
              <w:pStyle w:val="TableParagraph"/>
              <w:spacing w:before="34"/>
              <w:ind w:left="323"/>
              <w:rPr>
                <w:i/>
                <w:sz w:val="20"/>
              </w:rPr>
            </w:pPr>
            <w:r>
              <w:rPr>
                <w:i/>
                <w:spacing w:val="-5"/>
                <w:sz w:val="20"/>
              </w:rPr>
              <w:t>Лит</w:t>
            </w:r>
          </w:p>
        </w:tc>
        <w:tc>
          <w:tcPr>
            <w:tcW w:w="860" w:type="dxa"/>
          </w:tcPr>
          <w:p w:rsidR="00C72C7E" w:rsidRDefault="00FE154C">
            <w:pPr>
              <w:pStyle w:val="TableParagraph"/>
              <w:spacing w:before="34"/>
              <w:ind w:left="181" w:right="4"/>
              <w:jc w:val="center"/>
              <w:rPr>
                <w:i/>
                <w:sz w:val="20"/>
              </w:rPr>
            </w:pPr>
            <w:r>
              <w:rPr>
                <w:i/>
                <w:spacing w:val="-4"/>
                <w:sz w:val="20"/>
              </w:rPr>
              <w:t>Лист</w:t>
            </w:r>
          </w:p>
        </w:tc>
        <w:tc>
          <w:tcPr>
            <w:tcW w:w="952" w:type="dxa"/>
          </w:tcPr>
          <w:p w:rsidR="00C72C7E" w:rsidRDefault="00FE154C">
            <w:pPr>
              <w:pStyle w:val="TableParagraph"/>
              <w:spacing w:before="34"/>
              <w:ind w:left="175"/>
              <w:jc w:val="center"/>
              <w:rPr>
                <w:i/>
                <w:sz w:val="20"/>
              </w:rPr>
            </w:pPr>
            <w:r>
              <w:rPr>
                <w:i/>
                <w:spacing w:val="-2"/>
                <w:sz w:val="20"/>
              </w:rPr>
              <w:t>Листов</w:t>
            </w:r>
          </w:p>
        </w:tc>
      </w:tr>
      <w:tr w:rsidR="00C72C7E">
        <w:trPr>
          <w:trHeight w:val="306"/>
        </w:trPr>
        <w:tc>
          <w:tcPr>
            <w:tcW w:w="985" w:type="dxa"/>
            <w:gridSpan w:val="2"/>
          </w:tcPr>
          <w:p w:rsidR="00C72C7E" w:rsidRDefault="00FE154C">
            <w:pPr>
              <w:pStyle w:val="TableParagraph"/>
              <w:spacing w:before="34"/>
              <w:ind w:left="110"/>
              <w:rPr>
                <w:i/>
                <w:sz w:val="20"/>
              </w:rPr>
            </w:pPr>
            <w:proofErr w:type="spellStart"/>
            <w:r>
              <w:rPr>
                <w:i/>
                <w:spacing w:val="-2"/>
                <w:sz w:val="20"/>
              </w:rPr>
              <w:t>Провер</w:t>
            </w:r>
            <w:proofErr w:type="spellEnd"/>
            <w:r>
              <w:rPr>
                <w:i/>
                <w:spacing w:val="-2"/>
                <w:sz w:val="20"/>
              </w:rPr>
              <w:t>.</w:t>
            </w:r>
          </w:p>
        </w:tc>
        <w:tc>
          <w:tcPr>
            <w:tcW w:w="1681" w:type="dxa"/>
          </w:tcPr>
          <w:p w:rsidR="00C72C7E" w:rsidRDefault="00FE154C">
            <w:pPr>
              <w:pStyle w:val="TableParagraph"/>
              <w:spacing w:before="34"/>
              <w:ind w:left="104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Сулавко</w:t>
            </w:r>
            <w:proofErr w:type="spellEnd"/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pacing w:val="-4"/>
                <w:sz w:val="20"/>
              </w:rPr>
              <w:t>С.Н.</w:t>
            </w:r>
          </w:p>
        </w:tc>
        <w:tc>
          <w:tcPr>
            <w:tcW w:w="85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0" w:type="dxa"/>
          </w:tcPr>
          <w:p w:rsidR="00C72C7E" w:rsidRDefault="00C72C7E">
            <w:pPr>
              <w:pStyle w:val="TableParagraph"/>
            </w:pPr>
          </w:p>
        </w:tc>
        <w:tc>
          <w:tcPr>
            <w:tcW w:w="329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284" w:type="dxa"/>
          </w:tcPr>
          <w:p w:rsidR="00C72C7E" w:rsidRDefault="00C72C7E">
            <w:pPr>
              <w:pStyle w:val="TableParagraph"/>
            </w:pPr>
          </w:p>
        </w:tc>
        <w:tc>
          <w:tcPr>
            <w:tcW w:w="289" w:type="dxa"/>
          </w:tcPr>
          <w:p w:rsidR="00C72C7E" w:rsidRDefault="00C72C7E">
            <w:pPr>
              <w:pStyle w:val="TableParagraph"/>
            </w:pPr>
          </w:p>
        </w:tc>
        <w:tc>
          <w:tcPr>
            <w:tcW w:w="284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60" w:type="dxa"/>
          </w:tcPr>
          <w:p w:rsidR="00C72C7E" w:rsidRDefault="00FE154C">
            <w:pPr>
              <w:pStyle w:val="TableParagraph"/>
              <w:spacing w:before="34"/>
              <w:ind w:left="181"/>
              <w:jc w:val="center"/>
              <w:rPr>
                <w:i/>
                <w:sz w:val="20"/>
              </w:rPr>
            </w:pPr>
            <w:r>
              <w:rPr>
                <w:i/>
                <w:spacing w:val="-10"/>
                <w:sz w:val="20"/>
              </w:rPr>
              <w:t>2</w:t>
            </w:r>
          </w:p>
        </w:tc>
        <w:tc>
          <w:tcPr>
            <w:tcW w:w="952" w:type="dxa"/>
          </w:tcPr>
          <w:p w:rsidR="00C72C7E" w:rsidRDefault="00FE154C">
            <w:pPr>
              <w:pStyle w:val="TableParagraph"/>
              <w:spacing w:before="34"/>
              <w:ind w:left="175" w:right="5"/>
              <w:jc w:val="center"/>
              <w:rPr>
                <w:i/>
                <w:sz w:val="20"/>
              </w:rPr>
            </w:pPr>
            <w:r>
              <w:rPr>
                <w:i/>
                <w:spacing w:val="-5"/>
                <w:sz w:val="20"/>
              </w:rPr>
              <w:t>41</w:t>
            </w:r>
          </w:p>
        </w:tc>
      </w:tr>
      <w:tr w:rsidR="00C72C7E">
        <w:trPr>
          <w:trHeight w:val="306"/>
        </w:trPr>
        <w:tc>
          <w:tcPr>
            <w:tcW w:w="985" w:type="dxa"/>
            <w:gridSpan w:val="2"/>
          </w:tcPr>
          <w:p w:rsidR="00C72C7E" w:rsidRDefault="00FE154C">
            <w:pPr>
              <w:pStyle w:val="TableParagraph"/>
              <w:spacing w:before="34"/>
              <w:ind w:left="110"/>
              <w:rPr>
                <w:i/>
                <w:sz w:val="20"/>
              </w:rPr>
            </w:pPr>
            <w:proofErr w:type="spellStart"/>
            <w:r>
              <w:rPr>
                <w:i/>
                <w:spacing w:val="-2"/>
                <w:sz w:val="20"/>
              </w:rPr>
              <w:t>Реценз</w:t>
            </w:r>
            <w:proofErr w:type="spellEnd"/>
            <w:r>
              <w:rPr>
                <w:i/>
                <w:spacing w:val="-2"/>
                <w:sz w:val="20"/>
              </w:rPr>
              <w:t>.</w:t>
            </w:r>
          </w:p>
        </w:tc>
        <w:tc>
          <w:tcPr>
            <w:tcW w:w="168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0" w:type="dxa"/>
          </w:tcPr>
          <w:p w:rsidR="00C72C7E" w:rsidRDefault="00C72C7E">
            <w:pPr>
              <w:pStyle w:val="TableParagraph"/>
            </w:pPr>
          </w:p>
        </w:tc>
        <w:tc>
          <w:tcPr>
            <w:tcW w:w="329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2669" w:type="dxa"/>
            <w:gridSpan w:val="5"/>
            <w:vMerge w:val="restart"/>
          </w:tcPr>
          <w:p w:rsidR="00C72C7E" w:rsidRDefault="00FE154C">
            <w:pPr>
              <w:pStyle w:val="TableParagraph"/>
              <w:spacing w:before="315"/>
              <w:ind w:left="1034"/>
              <w:rPr>
                <w:i/>
                <w:sz w:val="28"/>
              </w:rPr>
            </w:pPr>
            <w:r>
              <w:rPr>
                <w:i/>
                <w:spacing w:val="-2"/>
                <w:sz w:val="28"/>
              </w:rPr>
              <w:t>ИС-</w:t>
            </w:r>
            <w:r>
              <w:rPr>
                <w:i/>
                <w:spacing w:val="-5"/>
                <w:sz w:val="28"/>
              </w:rPr>
              <w:t>35</w:t>
            </w:r>
          </w:p>
        </w:tc>
      </w:tr>
      <w:tr w:rsidR="00C72C7E">
        <w:trPr>
          <w:trHeight w:val="307"/>
        </w:trPr>
        <w:tc>
          <w:tcPr>
            <w:tcW w:w="985" w:type="dxa"/>
            <w:gridSpan w:val="2"/>
          </w:tcPr>
          <w:p w:rsidR="00C72C7E" w:rsidRDefault="00FE154C">
            <w:pPr>
              <w:pStyle w:val="TableParagraph"/>
              <w:spacing w:before="34"/>
              <w:ind w:left="110"/>
              <w:rPr>
                <w:i/>
                <w:sz w:val="20"/>
              </w:rPr>
            </w:pPr>
            <w:r>
              <w:rPr>
                <w:i/>
                <w:sz w:val="20"/>
              </w:rPr>
              <w:t>Н.</w:t>
            </w:r>
            <w:r>
              <w:rPr>
                <w:i/>
                <w:spacing w:val="-4"/>
                <w:sz w:val="20"/>
              </w:rPr>
              <w:t xml:space="preserve"> </w:t>
            </w:r>
            <w:r>
              <w:rPr>
                <w:i/>
                <w:spacing w:val="-2"/>
                <w:sz w:val="20"/>
              </w:rPr>
              <w:t>контр</w:t>
            </w:r>
          </w:p>
        </w:tc>
        <w:tc>
          <w:tcPr>
            <w:tcW w:w="168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1" w:type="dxa"/>
          </w:tcPr>
          <w:p w:rsidR="00C72C7E" w:rsidRDefault="00C72C7E">
            <w:pPr>
              <w:pStyle w:val="TableParagraph"/>
            </w:pPr>
          </w:p>
        </w:tc>
        <w:tc>
          <w:tcPr>
            <w:tcW w:w="850" w:type="dxa"/>
          </w:tcPr>
          <w:p w:rsidR="00C72C7E" w:rsidRDefault="00C72C7E">
            <w:pPr>
              <w:pStyle w:val="TableParagraph"/>
            </w:pPr>
          </w:p>
        </w:tc>
        <w:tc>
          <w:tcPr>
            <w:tcW w:w="329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2669" w:type="dxa"/>
            <w:gridSpan w:val="5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335"/>
        </w:trPr>
        <w:tc>
          <w:tcPr>
            <w:tcW w:w="985" w:type="dxa"/>
            <w:gridSpan w:val="2"/>
          </w:tcPr>
          <w:p w:rsidR="00C72C7E" w:rsidRDefault="00FE154C">
            <w:pPr>
              <w:pStyle w:val="TableParagraph"/>
              <w:spacing w:before="48"/>
              <w:ind w:left="110"/>
              <w:rPr>
                <w:i/>
                <w:sz w:val="20"/>
              </w:rPr>
            </w:pPr>
            <w:proofErr w:type="spellStart"/>
            <w:r>
              <w:rPr>
                <w:i/>
                <w:spacing w:val="-2"/>
                <w:sz w:val="20"/>
              </w:rPr>
              <w:t>Утверд</w:t>
            </w:r>
            <w:proofErr w:type="spellEnd"/>
            <w:r>
              <w:rPr>
                <w:i/>
                <w:spacing w:val="-2"/>
                <w:sz w:val="20"/>
              </w:rPr>
              <w:t>.</w:t>
            </w:r>
          </w:p>
        </w:tc>
        <w:tc>
          <w:tcPr>
            <w:tcW w:w="1681" w:type="dxa"/>
          </w:tcPr>
          <w:p w:rsidR="00C72C7E" w:rsidRDefault="00C72C7E">
            <w:pPr>
              <w:pStyle w:val="TableParagraph"/>
              <w:rPr>
                <w:sz w:val="24"/>
              </w:rPr>
            </w:pPr>
          </w:p>
        </w:tc>
        <w:tc>
          <w:tcPr>
            <w:tcW w:w="851" w:type="dxa"/>
          </w:tcPr>
          <w:p w:rsidR="00C72C7E" w:rsidRDefault="00C72C7E">
            <w:pPr>
              <w:pStyle w:val="TableParagraph"/>
              <w:rPr>
                <w:sz w:val="24"/>
              </w:rPr>
            </w:pPr>
          </w:p>
        </w:tc>
        <w:tc>
          <w:tcPr>
            <w:tcW w:w="850" w:type="dxa"/>
          </w:tcPr>
          <w:p w:rsidR="00C72C7E" w:rsidRDefault="00C72C7E">
            <w:pPr>
              <w:pStyle w:val="TableParagraph"/>
              <w:rPr>
                <w:sz w:val="24"/>
              </w:rPr>
            </w:pPr>
          </w:p>
        </w:tc>
        <w:tc>
          <w:tcPr>
            <w:tcW w:w="329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2669" w:type="dxa"/>
            <w:gridSpan w:val="5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pgSz w:w="11910" w:h="16840"/>
          <w:pgMar w:top="480" w:right="283" w:bottom="28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Введение</w:t>
            </w:r>
          </w:p>
          <w:p w:rsidR="00C72C7E" w:rsidRDefault="00FE154C">
            <w:pPr>
              <w:pStyle w:val="TableParagraph"/>
              <w:spacing w:before="321"/>
              <w:ind w:left="563" w:right="416" w:firstLine="850"/>
              <w:jc w:val="both"/>
              <w:rPr>
                <w:sz w:val="28"/>
              </w:rPr>
            </w:pPr>
            <w:r>
              <w:rPr>
                <w:sz w:val="28"/>
              </w:rPr>
              <w:t>В современном мире библиотеки играют важную роль в обеспечении доступа к информации, знаниям и культурному наследию. Оптимизация процессов управления библиотекой становится важной задачей для повышения эффективности работы и удовлетворения потребностей читателей. В этом контексте разработка информационной системы на основе платформы 1С для управления библиотекой представляется актуальной и перспективной задачей.</w:t>
            </w:r>
          </w:p>
          <w:p w:rsidR="00C72C7E" w:rsidRDefault="00FE154C">
            <w:pPr>
              <w:pStyle w:val="TableParagraph"/>
              <w:spacing w:before="3"/>
              <w:ind w:left="563" w:right="415" w:firstLine="850"/>
              <w:jc w:val="both"/>
              <w:rPr>
                <w:sz w:val="28"/>
              </w:rPr>
            </w:pPr>
            <w:r>
              <w:rPr>
                <w:sz w:val="28"/>
              </w:rPr>
              <w:t>Целью данного курсового проекта является создание комплексной информационной системы, которая позволит автоматизировать процессы управления библиотекой.</w:t>
            </w:r>
          </w:p>
          <w:p w:rsidR="00C72C7E" w:rsidRDefault="00FE154C">
            <w:pPr>
              <w:pStyle w:val="TableParagraph"/>
              <w:ind w:left="563" w:right="411" w:firstLine="850"/>
              <w:jc w:val="both"/>
              <w:rPr>
                <w:sz w:val="28"/>
              </w:rPr>
            </w:pPr>
            <w:r>
              <w:rPr>
                <w:sz w:val="28"/>
              </w:rPr>
              <w:t>В рамках проекта основное внимание уделено следующим этапам. Постановка задачи, включающая сбор требований, анализ бизнес-процессов библиотеки и выявление возможностей для их оптимизации, проектирование структуры базы данных и выбор технических решений.</w:t>
            </w:r>
          </w:p>
          <w:p w:rsidR="00C72C7E" w:rsidRDefault="00FE154C">
            <w:pPr>
              <w:pStyle w:val="TableParagraph"/>
              <w:spacing w:before="3"/>
              <w:ind w:left="563" w:right="409" w:firstLine="850"/>
              <w:jc w:val="both"/>
              <w:rPr>
                <w:sz w:val="28"/>
              </w:rPr>
            </w:pPr>
            <w:r>
              <w:rPr>
                <w:sz w:val="28"/>
              </w:rPr>
              <w:t>Проектирование информационной системы, с определением структуры базы данных, выбором технических решений для интеграции с 1С и планированием этапов реализации проекта.</w:t>
            </w:r>
          </w:p>
          <w:p w:rsidR="00C72C7E" w:rsidRDefault="00FE154C">
            <w:pPr>
              <w:pStyle w:val="TableParagraph"/>
              <w:ind w:left="563" w:right="418" w:firstLine="850"/>
              <w:jc w:val="both"/>
              <w:rPr>
                <w:sz w:val="28"/>
              </w:rPr>
            </w:pPr>
            <w:r>
              <w:rPr>
                <w:sz w:val="28"/>
              </w:rPr>
              <w:t>Разработка программного продукта, включающая создание и настройку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баз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данных,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разработку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бизнес-логики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интерфейса,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интеграцию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 другими системами и проведение тестирования.</w:t>
            </w:r>
          </w:p>
          <w:p w:rsidR="00C72C7E" w:rsidRDefault="00FE154C">
            <w:pPr>
              <w:pStyle w:val="TableParagraph"/>
              <w:ind w:left="563" w:right="419" w:firstLine="850"/>
              <w:jc w:val="both"/>
              <w:rPr>
                <w:sz w:val="28"/>
              </w:rPr>
            </w:pPr>
            <w:r>
              <w:rPr>
                <w:sz w:val="28"/>
              </w:rPr>
              <w:t>Тестирование и отладка программного продукта, с проведением различных видов тестирования, проверкой соответствия требованиям и безопасности, а также отладкой и исправлением ошибок.</w:t>
            </w:r>
          </w:p>
          <w:p w:rsidR="00C72C7E" w:rsidRDefault="00FE154C">
            <w:pPr>
              <w:pStyle w:val="TableParagraph"/>
              <w:ind w:left="563" w:right="415" w:firstLine="850"/>
              <w:jc w:val="both"/>
              <w:rPr>
                <w:sz w:val="28"/>
              </w:rPr>
            </w:pPr>
            <w:r>
              <w:rPr>
                <w:sz w:val="28"/>
              </w:rPr>
              <w:t>Эти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шаги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позволяют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создать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функциональное приложение для учета и управления работой библиотеки на базе платформы 1С.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37"/>
              <w:jc w:val="center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10"/>
                <w:sz w:val="24"/>
              </w:rPr>
              <w:t>3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0"/>
                <w:numId w:val="7"/>
              </w:numPr>
              <w:tabs>
                <w:tab w:val="left" w:pos="1623"/>
              </w:tabs>
              <w:ind w:left="1623" w:hanging="210"/>
              <w:rPr>
                <w:sz w:val="28"/>
              </w:rPr>
            </w:pPr>
            <w:r>
              <w:rPr>
                <w:sz w:val="28"/>
              </w:rPr>
              <w:t>Определение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целей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задач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1"/>
                <w:numId w:val="7"/>
              </w:numPr>
              <w:tabs>
                <w:tab w:val="left" w:pos="1834"/>
              </w:tabs>
              <w:ind w:left="1834" w:hanging="421"/>
              <w:rPr>
                <w:sz w:val="28"/>
              </w:rPr>
            </w:pPr>
            <w:r>
              <w:rPr>
                <w:sz w:val="28"/>
              </w:rPr>
              <w:t>Цели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задачи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продукта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Pr="00C04A8C" w:rsidRDefault="00C72C7E">
            <w:pPr>
              <w:pStyle w:val="TableParagraph"/>
              <w:spacing w:before="4"/>
              <w:rPr>
                <w:sz w:val="28"/>
                <w:lang w:val="en-US"/>
              </w:rPr>
            </w:pPr>
          </w:p>
          <w:p w:rsidR="00C72C7E" w:rsidRDefault="00FE154C">
            <w:pPr>
              <w:pStyle w:val="TableParagraph"/>
              <w:ind w:left="563" w:right="410" w:firstLine="850"/>
              <w:jc w:val="both"/>
              <w:rPr>
                <w:sz w:val="28"/>
              </w:rPr>
            </w:pPr>
            <w:r>
              <w:rPr>
                <w:sz w:val="28"/>
              </w:rPr>
              <w:t>Разработка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приложения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1С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библиотеки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—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это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актуальное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решение для автоматизации процессов управления литературным фондом и обслуживания читателей. Современные библиотеки сталкиваются с необходимостью упрощения учета книг, ускорения обслуживания посетителей и оптимизации внутренних процессов.</w:t>
            </w:r>
          </w:p>
          <w:p w:rsidR="00C72C7E" w:rsidRDefault="00FE154C">
            <w:pPr>
              <w:pStyle w:val="TableParagraph"/>
              <w:ind w:left="563" w:right="415" w:firstLine="850"/>
              <w:jc w:val="both"/>
              <w:rPr>
                <w:sz w:val="28"/>
              </w:rPr>
            </w:pPr>
            <w:r>
              <w:rPr>
                <w:sz w:val="28"/>
              </w:rPr>
              <w:t>Целью данного проекта является создание эффективной информационной системы, которая обеспечит автоматизацию ключевых задач библиотеки. В рамках разработки особое внимание уделено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следующим этапам: сбор и анализ требований, проектирование базы данных, выбор технических решений, создание функционального интерфейса и интеграция с платформой 1С.</w:t>
            </w:r>
          </w:p>
          <w:p w:rsidR="00C72C7E" w:rsidRDefault="00FE154C">
            <w:pPr>
              <w:pStyle w:val="TableParagraph"/>
              <w:ind w:left="563" w:right="422" w:firstLine="850"/>
              <w:jc w:val="both"/>
              <w:rPr>
                <w:sz w:val="28"/>
              </w:rPr>
            </w:pPr>
            <w:r>
              <w:rPr>
                <w:sz w:val="28"/>
              </w:rPr>
              <w:t>Основные функциональные модули включают в себя управление каталогом книг, учет читателей, регистраци</w:t>
            </w:r>
            <w:r w:rsidR="00C04A8C">
              <w:rPr>
                <w:sz w:val="28"/>
              </w:rPr>
              <w:t xml:space="preserve">ю выдачи и возврата литературы, </w:t>
            </w:r>
            <w:r>
              <w:rPr>
                <w:sz w:val="28"/>
              </w:rPr>
              <w:t xml:space="preserve">а также формирование отчетов о деятельности </w:t>
            </w:r>
            <w:r>
              <w:rPr>
                <w:spacing w:val="-2"/>
                <w:sz w:val="28"/>
              </w:rPr>
              <w:t>библиотеки.</w:t>
            </w:r>
          </w:p>
          <w:p w:rsidR="00C72C7E" w:rsidRDefault="00FE154C">
            <w:pPr>
              <w:pStyle w:val="TableParagraph"/>
              <w:spacing w:before="1"/>
              <w:ind w:left="563" w:right="415" w:firstLine="850"/>
              <w:jc w:val="both"/>
              <w:rPr>
                <w:sz w:val="28"/>
              </w:rPr>
            </w:pPr>
            <w:r>
              <w:rPr>
                <w:sz w:val="28"/>
              </w:rPr>
              <w:t>Кроме того, приложение предусматривает автоматическо</w:t>
            </w:r>
            <w:r w:rsidR="00E7516A">
              <w:rPr>
                <w:sz w:val="28"/>
              </w:rPr>
              <w:t>го</w:t>
            </w:r>
            <w:r>
              <w:rPr>
                <w:sz w:val="28"/>
              </w:rPr>
              <w:t xml:space="preserve"> обновлени</w:t>
            </w:r>
            <w:r w:rsidR="00E7516A">
              <w:rPr>
                <w:sz w:val="28"/>
              </w:rPr>
              <w:t>я</w:t>
            </w:r>
            <w:r>
              <w:rPr>
                <w:sz w:val="28"/>
              </w:rPr>
              <w:t xml:space="preserve"> информац</w:t>
            </w:r>
            <w:r w:rsidR="00C04A8C">
              <w:rPr>
                <w:sz w:val="28"/>
              </w:rPr>
              <w:t xml:space="preserve">ии о наличии книг и контроль за </w:t>
            </w:r>
            <w:r>
              <w:rPr>
                <w:sz w:val="28"/>
              </w:rPr>
              <w:t>возвратом литературы. Для сотрудников библиотеки реализованы удобные инструменты поиска и фильтрации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данных.</w:t>
            </w:r>
          </w:p>
          <w:p w:rsidR="00C72C7E" w:rsidRDefault="00FE154C">
            <w:pPr>
              <w:pStyle w:val="TableParagraph"/>
              <w:ind w:left="563" w:right="417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Таким образом, разработка приложения 1С для библиотеки позволяет значительно сократить время на выполнение рутинных операций, минимизировать ошибки при учете книг и повысить качество обслуживания </w:t>
            </w:r>
            <w:r>
              <w:rPr>
                <w:spacing w:val="-2"/>
                <w:sz w:val="28"/>
              </w:rPr>
              <w:t>читателей.</w:t>
            </w:r>
          </w:p>
          <w:p w:rsidR="00C72C7E" w:rsidRDefault="00C72C7E">
            <w:pPr>
              <w:pStyle w:val="TableParagraph"/>
              <w:spacing w:before="1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1"/>
                <w:numId w:val="7"/>
              </w:numPr>
              <w:tabs>
                <w:tab w:val="left" w:pos="1834"/>
              </w:tabs>
              <w:spacing w:before="1"/>
              <w:ind w:left="1834" w:hanging="421"/>
              <w:rPr>
                <w:sz w:val="28"/>
              </w:rPr>
            </w:pPr>
            <w:r>
              <w:rPr>
                <w:sz w:val="28"/>
              </w:rPr>
              <w:t>Условия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программному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решению</w:t>
            </w:r>
          </w:p>
          <w:p w:rsidR="00C72C7E" w:rsidRDefault="00FE154C">
            <w:pPr>
              <w:pStyle w:val="TableParagraph"/>
              <w:numPr>
                <w:ilvl w:val="2"/>
                <w:numId w:val="7"/>
              </w:numPr>
              <w:tabs>
                <w:tab w:val="left" w:pos="2044"/>
              </w:tabs>
              <w:spacing w:before="321"/>
              <w:ind w:left="2044" w:hanging="631"/>
              <w:rPr>
                <w:sz w:val="28"/>
              </w:rPr>
            </w:pPr>
            <w:r>
              <w:rPr>
                <w:sz w:val="28"/>
              </w:rPr>
              <w:t>Определение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аудитории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системы</w:t>
            </w:r>
          </w:p>
          <w:p w:rsidR="00C72C7E" w:rsidRDefault="00C72C7E">
            <w:pPr>
              <w:pStyle w:val="TableParagraph"/>
              <w:spacing w:before="321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21" w:firstLine="850"/>
              <w:jc w:val="both"/>
              <w:rPr>
                <w:sz w:val="28"/>
              </w:rPr>
            </w:pPr>
            <w:r>
              <w:rPr>
                <w:sz w:val="28"/>
              </w:rPr>
              <w:t>Пользователей программного продукта «Библиотека» можно разделить на две основные группы:</w:t>
            </w:r>
          </w:p>
          <w:p w:rsidR="00C72C7E" w:rsidRDefault="00E7516A">
            <w:pPr>
              <w:pStyle w:val="TableParagraph"/>
              <w:ind w:left="563" w:right="418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Администратор </w:t>
            </w:r>
            <w:r w:rsidR="00FE154C">
              <w:rPr>
                <w:sz w:val="28"/>
              </w:rPr>
              <w:t>библиотеки, использующий программное обеспечение для управления бизнесом, контроля финансовых показателей, анализа отчетности, и общего контроля за деятельностью библиотеки.</w:t>
            </w:r>
          </w:p>
          <w:p w:rsidR="00C72C7E" w:rsidRDefault="00E7516A" w:rsidP="00E7516A">
            <w:pPr>
              <w:pStyle w:val="TableParagraph"/>
              <w:ind w:left="563" w:right="418" w:firstLine="850"/>
              <w:jc w:val="both"/>
              <w:rPr>
                <w:sz w:val="28"/>
              </w:rPr>
            </w:pPr>
            <w:r>
              <w:rPr>
                <w:sz w:val="28"/>
              </w:rPr>
              <w:t>Сотрудник</w:t>
            </w:r>
            <w:r w:rsidR="00FE154C">
              <w:rPr>
                <w:sz w:val="28"/>
              </w:rPr>
              <w:t xml:space="preserve"> по продажам, который использует приложение для управления клиентской базой, учета заказов, формирования коммерческих предложений, контроля выполнения договоров и взаимодействия с </w:t>
            </w:r>
            <w:r w:rsidR="00FE154C">
              <w:rPr>
                <w:spacing w:val="-2"/>
                <w:sz w:val="28"/>
              </w:rPr>
              <w:t>клиентами.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37"/>
              <w:jc w:val="center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10"/>
                <w:sz w:val="24"/>
              </w:rPr>
              <w:t>4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2"/>
                <w:numId w:val="6"/>
              </w:numPr>
              <w:tabs>
                <w:tab w:val="left" w:pos="2044"/>
              </w:tabs>
              <w:ind w:left="2044" w:hanging="631"/>
              <w:rPr>
                <w:sz w:val="28"/>
              </w:rPr>
            </w:pPr>
            <w:r>
              <w:rPr>
                <w:sz w:val="28"/>
              </w:rPr>
              <w:t>Определение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функциональных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модулей</w:t>
            </w:r>
          </w:p>
          <w:p w:rsidR="00C72C7E" w:rsidRDefault="00C72C7E">
            <w:pPr>
              <w:pStyle w:val="TableParagraph"/>
              <w:spacing w:before="321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20" w:firstLine="850"/>
              <w:jc w:val="both"/>
              <w:rPr>
                <w:sz w:val="28"/>
              </w:rPr>
            </w:pPr>
            <w:r>
              <w:rPr>
                <w:sz w:val="28"/>
              </w:rPr>
              <w:t>Это приложение разработано для автоматизации учета и управления основными процессами в библиотеке. Оно включает в себя широкий функциональный набор, способствующий упрощению работы персонала и повышению эффективности обслуживания читателей.</w:t>
            </w:r>
          </w:p>
          <w:p w:rsidR="00C72C7E" w:rsidRDefault="00FE154C">
            <w:pPr>
              <w:pStyle w:val="TableParagraph"/>
              <w:spacing w:before="4"/>
              <w:ind w:left="563" w:right="421" w:firstLine="850"/>
              <w:jc w:val="both"/>
              <w:rPr>
                <w:sz w:val="28"/>
              </w:rPr>
            </w:pPr>
            <w:r>
              <w:rPr>
                <w:sz w:val="28"/>
              </w:rPr>
              <w:t>Основные возможности приложения охватывают учет и управление книжным фондом, контроль за</w:t>
            </w:r>
            <w:r w:rsidR="0015595E">
              <w:rPr>
                <w:sz w:val="28"/>
              </w:rPr>
              <w:t xml:space="preserve"> </w:t>
            </w:r>
            <w:r>
              <w:rPr>
                <w:sz w:val="28"/>
              </w:rPr>
              <w:t>выдачей и возвратом литературы, ведение картотеки читателей, а также мониторинг сроков пользования книгами.</w:t>
            </w:r>
          </w:p>
          <w:p w:rsidR="00C72C7E" w:rsidRDefault="00FE154C">
            <w:pPr>
              <w:pStyle w:val="TableParagraph"/>
              <w:ind w:left="563" w:right="411" w:firstLine="850"/>
              <w:jc w:val="both"/>
              <w:rPr>
                <w:sz w:val="28"/>
              </w:rPr>
            </w:pPr>
            <w:r>
              <w:rPr>
                <w:sz w:val="28"/>
              </w:rPr>
              <w:t>Кроме того, приложение предоставляет возможность отслеживать наличие книг в библиотечном фонде и формировать отчеты по выданным и возвращенным книгам. Система поддерживает генерацию различных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отчетов, что помогает анализировать востребованность литературы и планировать пополнение фонда.</w:t>
            </w:r>
          </w:p>
          <w:p w:rsidR="0015595E" w:rsidRDefault="0015595E">
            <w:pPr>
              <w:pStyle w:val="TableParagraph"/>
              <w:ind w:left="563" w:right="413" w:firstLine="850"/>
              <w:jc w:val="both"/>
              <w:rPr>
                <w:sz w:val="28"/>
              </w:rPr>
            </w:pPr>
            <w:r w:rsidRPr="0015595E">
              <w:rPr>
                <w:sz w:val="28"/>
              </w:rPr>
              <w:t>Для улучшения качества обслуживания приложение позволяет легко контролировать перемещение книг в библиотеке, фиксируя все этапы их движения: от поступления в фонд до выдачи читателям.</w:t>
            </w:r>
            <w:r>
              <w:t xml:space="preserve"> </w:t>
            </w:r>
            <w:r w:rsidRPr="0015595E">
              <w:rPr>
                <w:sz w:val="28"/>
              </w:rPr>
              <w:t xml:space="preserve">Это функционал помогает </w:t>
            </w:r>
            <w:r>
              <w:rPr>
                <w:sz w:val="28"/>
              </w:rPr>
              <w:t>улучши</w:t>
            </w:r>
            <w:r w:rsidRPr="0015595E">
              <w:rPr>
                <w:sz w:val="28"/>
              </w:rPr>
              <w:t>ть доступность книг для читателей</w:t>
            </w:r>
            <w:r>
              <w:rPr>
                <w:sz w:val="28"/>
              </w:rPr>
              <w:t>.</w:t>
            </w:r>
          </w:p>
          <w:p w:rsidR="00C72C7E" w:rsidRDefault="00C72C7E">
            <w:pPr>
              <w:pStyle w:val="TableParagraph"/>
              <w:spacing w:before="1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2"/>
                <w:numId w:val="6"/>
              </w:numPr>
              <w:tabs>
                <w:tab w:val="left" w:pos="2044"/>
              </w:tabs>
              <w:spacing w:before="1"/>
              <w:ind w:left="2044" w:hanging="631"/>
              <w:rPr>
                <w:sz w:val="28"/>
              </w:rPr>
            </w:pPr>
            <w:r>
              <w:rPr>
                <w:sz w:val="28"/>
              </w:rPr>
              <w:t>Требования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аппаратной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платформе</w:t>
            </w:r>
          </w:p>
          <w:p w:rsidR="00C72C7E" w:rsidRDefault="00C72C7E">
            <w:pPr>
              <w:pStyle w:val="TableParagraph"/>
              <w:spacing w:before="32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07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Создание приложения 1С для управления библиотекой — это шаг к </w:t>
            </w:r>
            <w:proofErr w:type="spellStart"/>
            <w:r>
              <w:rPr>
                <w:sz w:val="28"/>
              </w:rPr>
              <w:t>цифровизации</w:t>
            </w:r>
            <w:proofErr w:type="spellEnd"/>
            <w:r>
              <w:rPr>
                <w:sz w:val="28"/>
              </w:rPr>
              <w:t xml:space="preserve"> процессов, упрощающий работу сотрудников и повышающий удобство для читателей. Автоматизация основных задач позволяет быстрее обрабатывать данные, контролировать движение книг и вести учет </w:t>
            </w:r>
            <w:r>
              <w:rPr>
                <w:spacing w:val="-2"/>
                <w:sz w:val="28"/>
              </w:rPr>
              <w:t>посетителей.</w:t>
            </w:r>
          </w:p>
          <w:p w:rsidR="008D4C4D" w:rsidRDefault="00FE154C" w:rsidP="008D4C4D">
            <w:pPr>
              <w:pStyle w:val="TableParagraph"/>
              <w:ind w:left="563" w:right="423" w:firstLine="850"/>
              <w:jc w:val="both"/>
              <w:rPr>
                <w:sz w:val="28"/>
              </w:rPr>
            </w:pPr>
            <w:r>
              <w:rPr>
                <w:sz w:val="28"/>
              </w:rPr>
              <w:t>Программа будет включать функциональные модули для управления каталогом литературы, учета выдачи и возврата книг, а также регистрации новых пользователей. Система обеспечит возможность</w:t>
            </w:r>
            <w:r w:rsidR="008D4C4D">
              <w:rPr>
                <w:sz w:val="28"/>
              </w:rPr>
              <w:t xml:space="preserve"> </w:t>
            </w:r>
            <w:r w:rsidR="008D4C4D" w:rsidRPr="008D4C4D">
              <w:rPr>
                <w:sz w:val="28"/>
              </w:rPr>
              <w:t>монитори</w:t>
            </w:r>
            <w:r w:rsidR="008D4C4D">
              <w:rPr>
                <w:sz w:val="28"/>
              </w:rPr>
              <w:t>нга</w:t>
            </w:r>
            <w:r w:rsidR="008D4C4D" w:rsidRPr="008D4C4D">
              <w:rPr>
                <w:sz w:val="28"/>
              </w:rPr>
              <w:t xml:space="preserve"> состояни</w:t>
            </w:r>
            <w:r w:rsidR="008D4C4D">
              <w:rPr>
                <w:sz w:val="28"/>
              </w:rPr>
              <w:t>я</w:t>
            </w:r>
            <w:r w:rsidR="008D4C4D" w:rsidRPr="008D4C4D">
              <w:rPr>
                <w:sz w:val="28"/>
              </w:rPr>
              <w:t xml:space="preserve"> экземпляров</w:t>
            </w:r>
            <w:r>
              <w:rPr>
                <w:sz w:val="28"/>
              </w:rPr>
              <w:t xml:space="preserve"> </w:t>
            </w:r>
            <w:r w:rsidR="008D4C4D">
              <w:rPr>
                <w:sz w:val="28"/>
              </w:rPr>
              <w:t>и</w:t>
            </w:r>
            <w:r w:rsidR="008D4C4D">
              <w:rPr>
                <w:sz w:val="28"/>
              </w:rPr>
              <w:t xml:space="preserve"> </w:t>
            </w:r>
            <w:r>
              <w:rPr>
                <w:sz w:val="28"/>
              </w:rPr>
              <w:t>формирования отчетов.</w:t>
            </w:r>
          </w:p>
          <w:p w:rsidR="00C72C7E" w:rsidRDefault="00FE154C">
            <w:pPr>
              <w:pStyle w:val="TableParagraph"/>
              <w:spacing w:before="3"/>
              <w:ind w:left="563" w:right="416" w:firstLine="850"/>
              <w:jc w:val="both"/>
              <w:rPr>
                <w:sz w:val="28"/>
              </w:rPr>
            </w:pPr>
            <w:r>
              <w:rPr>
                <w:sz w:val="28"/>
              </w:rPr>
              <w:t>Использование платформы 1С гарантирует легкость интеграции с другими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информационными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системами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поддерживает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гибкость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настройке под потребности библиотеки. Удобный интерфейс упростит выполнение повседневных задач, а автоматизированные расчеты и уведомления помогут минимизировать ошибки.</w:t>
            </w:r>
          </w:p>
          <w:p w:rsidR="00C72C7E" w:rsidRDefault="00FE154C">
            <w:pPr>
              <w:pStyle w:val="TableParagraph"/>
              <w:ind w:left="563" w:right="420" w:firstLine="850"/>
              <w:jc w:val="both"/>
              <w:rPr>
                <w:sz w:val="28"/>
              </w:rPr>
            </w:pPr>
            <w:r>
              <w:rPr>
                <w:sz w:val="28"/>
              </w:rPr>
              <w:t>Таким образом, приложение для библиотеки на базе 1С станет надежным инструментом для оптимизации рабочих процессов и повышения качества обслуживания читателей.</w:t>
            </w:r>
          </w:p>
          <w:p w:rsidR="00C72C7E" w:rsidRDefault="00FE154C">
            <w:pPr>
              <w:pStyle w:val="TableParagraph"/>
              <w:spacing w:before="319"/>
              <w:ind w:left="1413"/>
              <w:rPr>
                <w:sz w:val="28"/>
              </w:rPr>
            </w:pPr>
            <w:r>
              <w:rPr>
                <w:sz w:val="28"/>
              </w:rPr>
              <w:t>1.3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Характеристика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входных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данных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37"/>
              <w:jc w:val="center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10"/>
                <w:sz w:val="24"/>
              </w:rPr>
              <w:t>5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 w:rsidP="008D4C4D">
            <w:pPr>
              <w:pStyle w:val="TableParagraph"/>
              <w:ind w:left="563" w:right="416" w:firstLine="850"/>
              <w:jc w:val="both"/>
              <w:rPr>
                <w:sz w:val="28"/>
              </w:rPr>
            </w:pPr>
            <w:r>
              <w:rPr>
                <w:sz w:val="28"/>
              </w:rPr>
              <w:t>В приложении 1С «Библиотека» в качестве входных данных используются: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z w:val="28"/>
              </w:rPr>
              <w:t>справочники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>документы.</w:t>
            </w:r>
            <w:r>
              <w:rPr>
                <w:spacing w:val="49"/>
                <w:sz w:val="28"/>
              </w:rPr>
              <w:t xml:space="preserve"> </w:t>
            </w:r>
            <w:r w:rsidR="008D4C4D">
              <w:rPr>
                <w:sz w:val="28"/>
              </w:rPr>
              <w:t>К справочникам</w:t>
            </w:r>
            <w:r w:rsidR="008D4C4D" w:rsidRPr="008D4C4D">
              <w:rPr>
                <w:sz w:val="28"/>
              </w:rPr>
              <w:t xml:space="preserve"> относятся</w:t>
            </w:r>
            <w:r w:rsidR="008F7359">
              <w:rPr>
                <w:sz w:val="28"/>
              </w:rPr>
              <w:t xml:space="preserve"> </w:t>
            </w:r>
            <w:r w:rsidR="008F7359" w:rsidRPr="008D4C4D">
              <w:rPr>
                <w:sz w:val="28"/>
              </w:rPr>
              <w:t>«</w:t>
            </w:r>
            <w:r w:rsidR="008F7359">
              <w:rPr>
                <w:sz w:val="28"/>
              </w:rPr>
              <w:t>Клиенты</w:t>
            </w:r>
            <w:r w:rsidR="008F7359" w:rsidRPr="008D4C4D">
              <w:rPr>
                <w:sz w:val="28"/>
              </w:rPr>
              <w:t>»</w:t>
            </w:r>
            <w:r w:rsidR="008F7359">
              <w:rPr>
                <w:sz w:val="28"/>
              </w:rPr>
              <w:t>,</w:t>
            </w:r>
            <w:r w:rsidR="008F7359">
              <w:t xml:space="preserve"> </w:t>
            </w:r>
            <w:r w:rsidR="008F7359" w:rsidRPr="008D4C4D">
              <w:rPr>
                <w:sz w:val="28"/>
              </w:rPr>
              <w:t>«</w:t>
            </w:r>
            <w:r w:rsidR="008F7359">
              <w:rPr>
                <w:sz w:val="28"/>
              </w:rPr>
              <w:t>Сотрудники</w:t>
            </w:r>
            <w:r w:rsidR="008F7359" w:rsidRPr="008D4C4D">
              <w:rPr>
                <w:sz w:val="28"/>
              </w:rPr>
              <w:t>», «</w:t>
            </w:r>
            <w:r w:rsidR="008F7359">
              <w:rPr>
                <w:sz w:val="28"/>
              </w:rPr>
              <w:t>Номенклатура</w:t>
            </w:r>
            <w:r w:rsidR="008F7359" w:rsidRPr="008D4C4D">
              <w:rPr>
                <w:sz w:val="28"/>
              </w:rPr>
              <w:t>»</w:t>
            </w:r>
            <w:r w:rsidR="008F7359">
              <w:rPr>
                <w:sz w:val="28"/>
              </w:rPr>
              <w:t xml:space="preserve">, </w:t>
            </w:r>
            <w:r w:rsidR="008F7359" w:rsidRPr="008D4C4D">
              <w:rPr>
                <w:sz w:val="28"/>
              </w:rPr>
              <w:t>«</w:t>
            </w:r>
            <w:r w:rsidR="008F7359">
              <w:rPr>
                <w:sz w:val="28"/>
              </w:rPr>
              <w:t>Филиалы</w:t>
            </w:r>
            <w:r w:rsidR="008F7359" w:rsidRPr="008D4C4D">
              <w:rPr>
                <w:sz w:val="28"/>
              </w:rPr>
              <w:t>»</w:t>
            </w:r>
            <w:r w:rsidR="008F7359">
              <w:rPr>
                <w:sz w:val="28"/>
              </w:rPr>
              <w:t xml:space="preserve">, </w:t>
            </w:r>
            <w:r w:rsidR="008D4C4D" w:rsidRPr="008D4C4D">
              <w:rPr>
                <w:sz w:val="28"/>
              </w:rPr>
              <w:t>«</w:t>
            </w:r>
            <w:r w:rsidR="008F7359">
              <w:rPr>
                <w:sz w:val="28"/>
              </w:rPr>
              <w:t>Контрагенты</w:t>
            </w:r>
            <w:r w:rsidR="008D4C4D" w:rsidRPr="008D4C4D">
              <w:rPr>
                <w:sz w:val="28"/>
              </w:rPr>
              <w:t>», «</w:t>
            </w:r>
            <w:r w:rsidR="008D4C4D">
              <w:rPr>
                <w:sz w:val="28"/>
              </w:rPr>
              <w:t>Должности</w:t>
            </w:r>
            <w:r w:rsidR="008D4C4D" w:rsidRPr="008D4C4D">
              <w:rPr>
                <w:sz w:val="28"/>
              </w:rPr>
              <w:t>»</w:t>
            </w:r>
            <w:r w:rsidR="008F7359">
              <w:rPr>
                <w:sz w:val="28"/>
              </w:rPr>
              <w:t>,</w:t>
            </w:r>
            <w:r w:rsidR="008D4C4D">
              <w:rPr>
                <w:sz w:val="28"/>
              </w:rPr>
              <w:t xml:space="preserve"> </w:t>
            </w:r>
            <w:r>
              <w:rPr>
                <w:sz w:val="28"/>
              </w:rPr>
              <w:t>к документам – «</w:t>
            </w:r>
            <w:r w:rsidR="008F7359" w:rsidRPr="008F7359">
              <w:rPr>
                <w:sz w:val="28"/>
              </w:rPr>
              <w:t>Выдача книги</w:t>
            </w:r>
            <w:r>
              <w:rPr>
                <w:sz w:val="28"/>
              </w:rPr>
              <w:t>», «</w:t>
            </w:r>
            <w:r w:rsidR="008F7359">
              <w:rPr>
                <w:sz w:val="28"/>
              </w:rPr>
              <w:t>Поставка книг</w:t>
            </w:r>
            <w:r>
              <w:rPr>
                <w:sz w:val="28"/>
              </w:rPr>
              <w:t>», «</w:t>
            </w:r>
            <w:r w:rsidR="008F7359">
              <w:rPr>
                <w:sz w:val="28"/>
              </w:rPr>
              <w:t>Возврат</w:t>
            </w:r>
            <w:r w:rsidR="008F7359" w:rsidRPr="008F7359">
              <w:rPr>
                <w:sz w:val="28"/>
              </w:rPr>
              <w:t xml:space="preserve"> книги</w:t>
            </w:r>
            <w:r>
              <w:rPr>
                <w:sz w:val="28"/>
              </w:rPr>
              <w:t>»</w:t>
            </w:r>
            <w:r w:rsidR="008F7359">
              <w:rPr>
                <w:sz w:val="28"/>
              </w:rPr>
              <w:t xml:space="preserve">, </w:t>
            </w:r>
            <w:r w:rsidR="008F7359" w:rsidRPr="008F7359">
              <w:rPr>
                <w:sz w:val="28"/>
              </w:rPr>
              <w:t xml:space="preserve">«Отправка на </w:t>
            </w:r>
            <w:proofErr w:type="spellStart"/>
            <w:r w:rsidR="008F7359" w:rsidRPr="008F7359">
              <w:rPr>
                <w:sz w:val="28"/>
              </w:rPr>
              <w:t>востановление</w:t>
            </w:r>
            <w:proofErr w:type="spellEnd"/>
            <w:r w:rsidR="008F7359" w:rsidRPr="008F7359">
              <w:rPr>
                <w:sz w:val="28"/>
              </w:rPr>
              <w:t>»</w:t>
            </w:r>
            <w:r>
              <w:rPr>
                <w:sz w:val="28"/>
              </w:rPr>
              <w:t>.</w:t>
            </w:r>
          </w:p>
          <w:p w:rsidR="009D5223" w:rsidRDefault="009D5223">
            <w:pPr>
              <w:pStyle w:val="TableParagraph"/>
              <w:ind w:left="563" w:right="413" w:firstLine="850"/>
              <w:jc w:val="both"/>
              <w:rPr>
                <w:sz w:val="28"/>
              </w:rPr>
            </w:pPr>
            <w:r w:rsidRPr="009D5223">
              <w:rPr>
                <w:sz w:val="28"/>
              </w:rPr>
              <w:t xml:space="preserve">Справочник «Клиенты» хранит в себе информацию о </w:t>
            </w:r>
            <w:r>
              <w:rPr>
                <w:sz w:val="28"/>
              </w:rPr>
              <w:t>к</w:t>
            </w:r>
            <w:r w:rsidRPr="009D5223">
              <w:rPr>
                <w:sz w:val="28"/>
              </w:rPr>
              <w:t>лиент</w:t>
            </w:r>
            <w:r>
              <w:rPr>
                <w:sz w:val="28"/>
              </w:rPr>
              <w:t>ах</w:t>
            </w:r>
            <w:r w:rsidRPr="009D5223">
              <w:rPr>
                <w:sz w:val="28"/>
              </w:rPr>
              <w:t>. Данные заносятся в справочник вручную, через модальное окно.</w:t>
            </w:r>
          </w:p>
          <w:p w:rsidR="00C72C7E" w:rsidRDefault="00FE154C">
            <w:pPr>
              <w:pStyle w:val="TableParagraph"/>
              <w:ind w:left="563" w:right="413" w:firstLine="850"/>
              <w:jc w:val="both"/>
              <w:rPr>
                <w:sz w:val="28"/>
              </w:rPr>
            </w:pPr>
            <w:r>
              <w:rPr>
                <w:sz w:val="28"/>
              </w:rPr>
              <w:t>Справочник «</w:t>
            </w:r>
            <w:r w:rsidR="008F7359">
              <w:rPr>
                <w:sz w:val="28"/>
              </w:rPr>
              <w:t>Сотрудники</w:t>
            </w:r>
            <w:r>
              <w:rPr>
                <w:sz w:val="28"/>
              </w:rPr>
              <w:t xml:space="preserve">» хранит в себе информацию о сотрудниках, работающих в библиотеке. Информация в справочнике обновляется с принятием нового сотрудника на фирму, изменения должности или увольнения сотрудника. Также есть возможность загрузки фотографии </w:t>
            </w:r>
            <w:r>
              <w:rPr>
                <w:spacing w:val="-2"/>
                <w:sz w:val="28"/>
              </w:rPr>
              <w:t>сотрудника.</w:t>
            </w:r>
          </w:p>
          <w:p w:rsidR="00C72C7E" w:rsidRDefault="00FE154C">
            <w:pPr>
              <w:pStyle w:val="TableParagraph"/>
              <w:ind w:left="563" w:right="420" w:firstLine="850"/>
              <w:jc w:val="both"/>
              <w:rPr>
                <w:sz w:val="28"/>
              </w:rPr>
            </w:pPr>
            <w:r>
              <w:rPr>
                <w:sz w:val="28"/>
              </w:rPr>
              <w:t>Справочник «</w:t>
            </w:r>
            <w:r w:rsidR="008F7359" w:rsidRPr="008F7359">
              <w:rPr>
                <w:sz w:val="28"/>
              </w:rPr>
              <w:t>Номенклатура</w:t>
            </w:r>
            <w:r>
              <w:rPr>
                <w:sz w:val="28"/>
              </w:rPr>
              <w:t>» хранит в себе информацию о книгах Данные заносятся в справочник вручную</w:t>
            </w:r>
            <w:r w:rsidR="009D5223" w:rsidRPr="009D5223">
              <w:rPr>
                <w:sz w:val="28"/>
              </w:rPr>
              <w:t>, через модальное окно.</w:t>
            </w:r>
          </w:p>
          <w:p w:rsidR="00C72C7E" w:rsidRDefault="00FE154C">
            <w:pPr>
              <w:pStyle w:val="TableParagraph"/>
              <w:ind w:left="563" w:right="419" w:firstLine="850"/>
              <w:jc w:val="both"/>
              <w:rPr>
                <w:sz w:val="28"/>
              </w:rPr>
            </w:pPr>
            <w:r>
              <w:rPr>
                <w:sz w:val="28"/>
              </w:rPr>
              <w:t>Справочник «</w:t>
            </w:r>
            <w:r w:rsidR="008F7359">
              <w:rPr>
                <w:sz w:val="28"/>
              </w:rPr>
              <w:t>Филиалы</w:t>
            </w:r>
            <w:r>
              <w:rPr>
                <w:sz w:val="28"/>
              </w:rPr>
              <w:t>» хранит в себе информацию о складах Данные</w:t>
            </w:r>
            <w:r w:rsidR="009D5223">
              <w:rPr>
                <w:sz w:val="28"/>
              </w:rPr>
              <w:t xml:space="preserve"> заносятся в справочник вручную</w:t>
            </w:r>
            <w:r w:rsidR="009D5223" w:rsidRPr="009D5223">
              <w:rPr>
                <w:sz w:val="28"/>
              </w:rPr>
              <w:t>, через модальное окно.</w:t>
            </w:r>
          </w:p>
          <w:p w:rsidR="009D5223" w:rsidRDefault="008F7359">
            <w:pPr>
              <w:pStyle w:val="TableParagraph"/>
              <w:ind w:left="563" w:right="415" w:firstLine="850"/>
              <w:jc w:val="both"/>
              <w:rPr>
                <w:sz w:val="28"/>
              </w:rPr>
            </w:pPr>
            <w:r w:rsidRPr="008F7359">
              <w:rPr>
                <w:sz w:val="28"/>
              </w:rPr>
              <w:t xml:space="preserve">Справочник «Контрагенты» хранит в себе информацию о </w:t>
            </w:r>
            <w:r>
              <w:rPr>
                <w:sz w:val="28"/>
              </w:rPr>
              <w:t>к</w:t>
            </w:r>
            <w:r w:rsidRPr="008F7359">
              <w:rPr>
                <w:sz w:val="28"/>
              </w:rPr>
              <w:t>онтрагент</w:t>
            </w:r>
            <w:r>
              <w:rPr>
                <w:sz w:val="28"/>
              </w:rPr>
              <w:t>ах</w:t>
            </w:r>
            <w:r w:rsidRPr="008F7359">
              <w:rPr>
                <w:sz w:val="28"/>
              </w:rPr>
              <w:t>.</w:t>
            </w:r>
            <w:r w:rsidR="00FE154C">
              <w:rPr>
                <w:sz w:val="28"/>
              </w:rPr>
              <w:t xml:space="preserve"> Данные заносятся в справочник вручную</w:t>
            </w:r>
            <w:r w:rsidR="009D5223" w:rsidRPr="009D5223">
              <w:rPr>
                <w:sz w:val="28"/>
              </w:rPr>
              <w:t>, через модальное окно.</w:t>
            </w:r>
          </w:p>
          <w:p w:rsidR="00C72C7E" w:rsidRDefault="00FE154C">
            <w:pPr>
              <w:pStyle w:val="TableParagraph"/>
              <w:ind w:left="563" w:right="415" w:firstLine="850"/>
              <w:jc w:val="both"/>
              <w:rPr>
                <w:sz w:val="28"/>
              </w:rPr>
            </w:pPr>
            <w:r>
              <w:rPr>
                <w:sz w:val="28"/>
              </w:rPr>
              <w:t>Справочник «Должности» хранит в себе информацию о текущих должностях библиотеки. Данные заносятся в справочник вручную, через модальное окно.</w:t>
            </w:r>
          </w:p>
          <w:p w:rsidR="00C72C7E" w:rsidRDefault="00FE154C">
            <w:pPr>
              <w:pStyle w:val="TableParagraph"/>
              <w:ind w:left="563" w:right="413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Документ </w:t>
            </w:r>
            <w:r w:rsidR="009D5223" w:rsidRPr="009D5223">
              <w:rPr>
                <w:sz w:val="28"/>
              </w:rPr>
              <w:t>«Выдача книги» – фиксирует передачу книги чита</w:t>
            </w:r>
            <w:r w:rsidR="009D5223">
              <w:rPr>
                <w:sz w:val="28"/>
              </w:rPr>
              <w:t>телю с датой выдачи</w:t>
            </w:r>
            <w:r>
              <w:rPr>
                <w:spacing w:val="-2"/>
                <w:sz w:val="28"/>
              </w:rPr>
              <w:t>.</w:t>
            </w:r>
          </w:p>
          <w:p w:rsidR="00C72C7E" w:rsidRDefault="00FE154C">
            <w:pPr>
              <w:pStyle w:val="TableParagraph"/>
              <w:ind w:left="563" w:right="421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Документ </w:t>
            </w:r>
            <w:r w:rsidR="009D5223" w:rsidRPr="009D5223">
              <w:rPr>
                <w:sz w:val="28"/>
              </w:rPr>
              <w:t>«Поставка книг» – отражает поступление новых экземпляров в библиотечный фонд.</w:t>
            </w:r>
          </w:p>
          <w:p w:rsidR="00C72C7E" w:rsidRDefault="00FE154C">
            <w:pPr>
              <w:pStyle w:val="TableParagraph"/>
              <w:spacing w:line="242" w:lineRule="auto"/>
              <w:ind w:left="563" w:right="414" w:firstLine="850"/>
              <w:jc w:val="both"/>
              <w:rPr>
                <w:sz w:val="28"/>
              </w:rPr>
            </w:pPr>
            <w:r>
              <w:rPr>
                <w:sz w:val="28"/>
              </w:rPr>
              <w:t>Документ «</w:t>
            </w:r>
            <w:r w:rsidR="009D5223" w:rsidRPr="009D5223">
              <w:rPr>
                <w:sz w:val="28"/>
              </w:rPr>
              <w:t>«Возврат книги» – регистрирует сдачу издания и проверяет его состояние.</w:t>
            </w:r>
          </w:p>
          <w:p w:rsidR="009D5223" w:rsidRDefault="009D5223">
            <w:pPr>
              <w:pStyle w:val="TableParagraph"/>
              <w:spacing w:line="242" w:lineRule="auto"/>
              <w:ind w:left="563" w:right="414" w:firstLine="850"/>
              <w:jc w:val="both"/>
              <w:rPr>
                <w:sz w:val="28"/>
              </w:rPr>
            </w:pPr>
            <w:r w:rsidRPr="009D5223">
              <w:rPr>
                <w:sz w:val="28"/>
              </w:rPr>
              <w:t>Документ «Отправка на восстановление» – документирует передачу поврежденных книг в реставрацию.</w:t>
            </w:r>
            <w:r>
              <w:rPr>
                <w:sz w:val="28"/>
              </w:rPr>
              <w:t xml:space="preserve"> Также есть возможность уточнения повреждений.</w:t>
            </w:r>
          </w:p>
          <w:p w:rsidR="00C72C7E" w:rsidRDefault="00FE154C">
            <w:pPr>
              <w:pStyle w:val="TableParagraph"/>
              <w:spacing w:before="309"/>
              <w:ind w:left="1413"/>
              <w:rPr>
                <w:sz w:val="28"/>
              </w:rPr>
            </w:pPr>
            <w:r>
              <w:rPr>
                <w:sz w:val="28"/>
              </w:rPr>
              <w:t>1.4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Характеристика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выходных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данных</w:t>
            </w:r>
          </w:p>
          <w:p w:rsidR="00C72C7E" w:rsidRDefault="00C72C7E">
            <w:pPr>
              <w:pStyle w:val="TableParagraph"/>
              <w:spacing w:before="32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5" w:firstLine="850"/>
              <w:jc w:val="both"/>
              <w:rPr>
                <w:sz w:val="28"/>
              </w:rPr>
            </w:pPr>
            <w:r>
              <w:rPr>
                <w:sz w:val="28"/>
              </w:rPr>
              <w:t>В качестве выходных данных в приложении 1С «Библиотека» являются отчеты. К ним относятся «</w:t>
            </w:r>
            <w:r w:rsidR="009D5223" w:rsidRPr="009D5223">
              <w:rPr>
                <w:sz w:val="28"/>
              </w:rPr>
              <w:t>Выданные книги</w:t>
            </w:r>
            <w:r>
              <w:rPr>
                <w:sz w:val="28"/>
              </w:rPr>
              <w:t>», «</w:t>
            </w:r>
            <w:r w:rsidR="009D5223" w:rsidRPr="009D5223">
              <w:rPr>
                <w:sz w:val="28"/>
              </w:rPr>
              <w:t>Книги на списании</w:t>
            </w:r>
            <w:r>
              <w:rPr>
                <w:sz w:val="28"/>
              </w:rPr>
              <w:t>», «</w:t>
            </w:r>
            <w:r w:rsidR="009D5223" w:rsidRPr="009D5223">
              <w:rPr>
                <w:sz w:val="28"/>
              </w:rPr>
              <w:t>Цены книг</w:t>
            </w:r>
            <w:r>
              <w:rPr>
                <w:sz w:val="28"/>
              </w:rPr>
              <w:t xml:space="preserve">», </w:t>
            </w:r>
            <w:r w:rsidR="009D5223" w:rsidRPr="009D5223">
              <w:rPr>
                <w:sz w:val="28"/>
              </w:rPr>
              <w:t xml:space="preserve">«Полученные книги», </w:t>
            </w:r>
            <w:r>
              <w:rPr>
                <w:sz w:val="28"/>
              </w:rPr>
              <w:t>«</w:t>
            </w:r>
            <w:r w:rsidR="009D5223" w:rsidRPr="009D5223">
              <w:rPr>
                <w:sz w:val="28"/>
              </w:rPr>
              <w:t>Остатки книг в библиотеке</w:t>
            </w:r>
            <w:r>
              <w:rPr>
                <w:sz w:val="28"/>
              </w:rPr>
              <w:t>».</w:t>
            </w:r>
          </w:p>
          <w:p w:rsidR="00C72C7E" w:rsidRDefault="00FE154C" w:rsidP="009D5223">
            <w:pPr>
              <w:pStyle w:val="TableParagraph"/>
              <w:ind w:left="563" w:right="419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Отчет </w:t>
            </w:r>
            <w:r w:rsidR="009D5223" w:rsidRPr="009D5223">
              <w:rPr>
                <w:sz w:val="28"/>
              </w:rPr>
              <w:t>«Выданные книги»</w:t>
            </w:r>
            <w:r w:rsidR="009D5223">
              <w:rPr>
                <w:sz w:val="28"/>
              </w:rPr>
              <w:t xml:space="preserve"> о</w:t>
            </w:r>
            <w:r w:rsidR="009D5223" w:rsidRPr="009D5223">
              <w:rPr>
                <w:sz w:val="28"/>
              </w:rPr>
              <w:t xml:space="preserve">тображает список книг, находящихся у читателей, с указанием даты выдачи. </w:t>
            </w:r>
          </w:p>
          <w:p w:rsidR="00C72C7E" w:rsidRDefault="00FE154C" w:rsidP="00993218">
            <w:pPr>
              <w:pStyle w:val="TableParagraph"/>
              <w:ind w:left="563" w:right="410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Отчет </w:t>
            </w:r>
            <w:r w:rsidR="00993218" w:rsidRPr="00993218">
              <w:rPr>
                <w:sz w:val="28"/>
              </w:rPr>
              <w:t>«Книги на списании»</w:t>
            </w:r>
            <w:r w:rsidR="00993218">
              <w:rPr>
                <w:sz w:val="28"/>
              </w:rPr>
              <w:t xml:space="preserve"> с</w:t>
            </w:r>
            <w:r w:rsidR="00993218" w:rsidRPr="00993218">
              <w:rPr>
                <w:sz w:val="28"/>
              </w:rPr>
              <w:t>одержит перечень изданий, подлежащих списанию из фонда из-за утери, повреждения или морального устаревания. Используется для формирования актов списания.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37"/>
              <w:jc w:val="center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10"/>
                <w:sz w:val="24"/>
              </w:rPr>
              <w:t>6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993218" w:rsidRDefault="00FE154C" w:rsidP="00993218">
            <w:pPr>
              <w:pStyle w:val="TableParagraph"/>
              <w:ind w:left="563" w:right="419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Отчет </w:t>
            </w:r>
            <w:r w:rsidR="00993218" w:rsidRPr="00993218">
              <w:rPr>
                <w:sz w:val="28"/>
              </w:rPr>
              <w:t>«Цены книг»</w:t>
            </w:r>
            <w:r w:rsidR="00993218">
              <w:rPr>
                <w:sz w:val="28"/>
              </w:rPr>
              <w:t xml:space="preserve"> п</w:t>
            </w:r>
            <w:r w:rsidR="00993218" w:rsidRPr="00993218">
              <w:rPr>
                <w:sz w:val="28"/>
              </w:rPr>
              <w:t>редоставляет информацию о стоимости экземпляров в библиотечном фонде. Помогает при проведении инвентаризации, закупках и оценке ущерба.</w:t>
            </w:r>
          </w:p>
          <w:p w:rsidR="00993218" w:rsidRDefault="00993218" w:rsidP="00993218">
            <w:pPr>
              <w:pStyle w:val="TableParagraph"/>
              <w:ind w:left="563" w:right="419" w:firstLine="850"/>
              <w:jc w:val="both"/>
              <w:rPr>
                <w:sz w:val="28"/>
              </w:rPr>
            </w:pPr>
            <w:r w:rsidRPr="00993218">
              <w:rPr>
                <w:sz w:val="28"/>
              </w:rPr>
              <w:t>Отчет «Полученные книги» фиксирует поступившие в библиотеку издания за выбранный период. Включает данные о поставщиках, количестве и дате поступления для учета комплектования фонда.</w:t>
            </w:r>
          </w:p>
          <w:p w:rsidR="00993218" w:rsidRDefault="00993218" w:rsidP="00993218">
            <w:pPr>
              <w:pStyle w:val="TableParagraph"/>
              <w:ind w:left="563" w:right="419" w:firstLine="850"/>
              <w:jc w:val="both"/>
              <w:rPr>
                <w:sz w:val="28"/>
              </w:rPr>
            </w:pPr>
            <w:r w:rsidRPr="00993218">
              <w:rPr>
                <w:sz w:val="28"/>
              </w:rPr>
              <w:t>Отчет «Остатки книг в библиотеке» отображает актуальное наличие кни</w:t>
            </w:r>
            <w:r>
              <w:rPr>
                <w:sz w:val="28"/>
              </w:rPr>
              <w:t xml:space="preserve">г в фонде с разбивкой по </w:t>
            </w:r>
            <w:bookmarkStart w:id="1" w:name="_GoBack"/>
            <w:bookmarkEnd w:id="1"/>
            <w:r w:rsidRPr="00993218">
              <w:rPr>
                <w:sz w:val="28"/>
              </w:rPr>
              <w:t>филиалам. Используется для анализа доступности изданий и планирования закупок.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37"/>
              <w:jc w:val="center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10"/>
                <w:sz w:val="24"/>
              </w:rPr>
              <w:t>7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0"/>
                <w:numId w:val="5"/>
              </w:numPr>
              <w:tabs>
                <w:tab w:val="left" w:pos="1623"/>
              </w:tabs>
              <w:ind w:left="1623" w:hanging="210"/>
              <w:jc w:val="both"/>
              <w:rPr>
                <w:sz w:val="28"/>
              </w:rPr>
            </w:pPr>
            <w:r>
              <w:rPr>
                <w:sz w:val="28"/>
              </w:rPr>
              <w:t>Проектирование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структуры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системы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1"/>
                <w:numId w:val="5"/>
              </w:numPr>
              <w:tabs>
                <w:tab w:val="left" w:pos="1834"/>
              </w:tabs>
              <w:ind w:left="1834" w:hanging="421"/>
              <w:rPr>
                <w:sz w:val="28"/>
              </w:rPr>
            </w:pPr>
            <w:r>
              <w:rPr>
                <w:sz w:val="28"/>
              </w:rPr>
              <w:t>Проектирование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ERD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схемы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4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05" w:firstLine="850"/>
              <w:jc w:val="both"/>
              <w:rPr>
                <w:sz w:val="28"/>
              </w:rPr>
            </w:pPr>
            <w:r>
              <w:rPr>
                <w:sz w:val="28"/>
              </w:rPr>
              <w:t>ERD-диаграмма – это графическое отображение структуры базы данных, которое показывает сущности, их атрибуты и связи между ними.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Она позволяет наглядно представить и понять, как организованы данные в базе 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как они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связаны между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собой.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Основная задача ERD-диаграммы –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дать четкое понимание структуры данных и их взаимосвязей для эффективного проектирования базы данных.</w:t>
            </w:r>
          </w:p>
          <w:p w:rsidR="00C72C7E" w:rsidRDefault="00FE154C">
            <w:pPr>
              <w:pStyle w:val="TableParagraph"/>
              <w:spacing w:line="320" w:lineRule="exact"/>
              <w:ind w:left="1413"/>
              <w:jc w:val="both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0816" behindDoc="1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410572</wp:posOffset>
                      </wp:positionV>
                      <wp:extent cx="5818505" cy="4675505"/>
                      <wp:effectExtent l="0" t="0" r="0" b="0"/>
                      <wp:wrapNone/>
                      <wp:docPr id="1" name="Group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18505" cy="4675505"/>
                                <a:chOff x="0" y="0"/>
                                <a:chExt cx="5818505" cy="46755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Image 2"/>
                                <pic:cNvPicPr/>
                              </pic:nvPicPr>
                              <pic:blipFill>
                                <a:blip r:embed="rId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8406" cy="46755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98BCBD4" id="Group 1" o:spid="_x0000_s1026" style="position:absolute;margin-left:28.25pt;margin-top:32.35pt;width:458.15pt;height:368.15pt;z-index:-17905664;mso-wrap-distance-left:0;mso-wrap-distance-right:0" coordsize="58185,467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G/2eP+SAfDP/ALFjTP8A0kjr7kr4b/Z4/wCSAfDP/sWNM/8ASSOvj+JP4NL1f5H1XD/8&#10;Wp6L8z0Giiivgj7YKKKKACiiigAooooAKKKKACiiigAooooAx1/5Lb8E/wDsZ7v/ANMOrV9d18iL&#10;/wAlt+Cf/Yz3f/ph1avruv0vIP8AcV6y/NH57nf++P0X6hRRRX0R4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2" o:spid="_x0000_s1027" type="#_x0000_t75" style="position:absolute;width:58184;height:467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IBrbDAAAA2gAAAA8AAABkcnMvZG93bnJldi54bWxEj81qwzAQhO+FvIPYQG61nFBKcayEUjDk&#10;UnDSXnJbrK3t1Fo5kuKft48ChR6HmfmGyfeT6cRAzreWFayTFARxZXXLtYLvr+L5DYQPyBo7y6Rg&#10;Jg/73eIpx0zbkY80nEItIoR9hgqaEPpMSl81ZNAntieO3o91BkOUrpba4RjhppObNH2VBluOCw32&#10;9NFQ9Xu6GQXDZXbr8+e10Obqu6I8ly/hMiq1Wk7vWxCBpvAf/msftIINPK7EGyB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kgGtsMAAADaAAAADwAAAAAAAAAAAAAAAACf&#10;AgAAZHJzL2Rvd25yZXYueG1sUEsFBgAAAAAEAAQA9wAAAI8DAAAAAA==&#10;">
                        <v:imagedata r:id="rId6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ERD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диаграмма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рисунке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1.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36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0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ERD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диаграмма</w:t>
            </w:r>
          </w:p>
          <w:p w:rsidR="00C72C7E" w:rsidRDefault="00C72C7E">
            <w:pPr>
              <w:pStyle w:val="TableParagraph"/>
              <w:spacing w:before="4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1"/>
                <w:numId w:val="5"/>
              </w:numPr>
              <w:tabs>
                <w:tab w:val="left" w:pos="1834"/>
              </w:tabs>
              <w:ind w:left="1834" w:hanging="421"/>
              <w:rPr>
                <w:sz w:val="28"/>
              </w:rPr>
            </w:pPr>
            <w:r>
              <w:rPr>
                <w:sz w:val="28"/>
              </w:rPr>
              <w:t>Проектирование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функционала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продукта</w:t>
            </w:r>
          </w:p>
          <w:p w:rsidR="00C72C7E" w:rsidRDefault="00C72C7E">
            <w:pPr>
              <w:pStyle w:val="TableParagraph"/>
              <w:spacing w:before="321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4" w:firstLine="850"/>
              <w:jc w:val="both"/>
              <w:rPr>
                <w:sz w:val="28"/>
              </w:rPr>
            </w:pPr>
            <w:r>
              <w:rPr>
                <w:sz w:val="28"/>
              </w:rPr>
              <w:t>USE-кейсы, или сценарии использования, представляют собой описание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>конкретных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ситуаций,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которых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пользователи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>взаимодействуют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с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37"/>
              <w:jc w:val="center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10"/>
                <w:sz w:val="24"/>
              </w:rPr>
              <w:t>8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5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продуктом или услугой. Они позволяют определить функциональные требования к системе и понять, как она будет применяться в реальных </w:t>
            </w:r>
            <w:r>
              <w:rPr>
                <w:spacing w:val="-2"/>
                <w:sz w:val="28"/>
              </w:rPr>
              <w:t>условиях.</w:t>
            </w:r>
          </w:p>
          <w:p w:rsidR="00C72C7E" w:rsidRDefault="00FE154C">
            <w:pPr>
              <w:pStyle w:val="TableParagraph"/>
              <w:spacing w:line="321" w:lineRule="exact"/>
              <w:ind w:left="1413"/>
              <w:jc w:val="both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1328" behindDoc="1" locked="0" layoutInCell="1" allowOverlap="1">
                      <wp:simplePos x="0" y="0"/>
                      <wp:positionH relativeFrom="column">
                        <wp:posOffset>1419860</wp:posOffset>
                      </wp:positionH>
                      <wp:positionV relativeFrom="paragraph">
                        <wp:posOffset>678964</wp:posOffset>
                      </wp:positionV>
                      <wp:extent cx="3818890" cy="5652770"/>
                      <wp:effectExtent l="0" t="0" r="0" b="0"/>
                      <wp:wrapNone/>
                      <wp:docPr id="3" name="Group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18890" cy="5652770"/>
                                <a:chOff x="0" y="0"/>
                                <a:chExt cx="3818890" cy="56527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Image 4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8890" cy="56524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21EC8E4" id="Group 3" o:spid="_x0000_s1026" style="position:absolute;margin-left:111.8pt;margin-top:53.45pt;width:300.7pt;height:445.1pt;z-index:-17905152;mso-wrap-distance-left:0;mso-wrap-distance-right:0" coordsize="38188,56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">
                      <v:shape id="Image 4" o:spid="_x0000_s1027" type="#_x0000_t75" style="position:absolute;width:38188;height:56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dSKnCAAAA2gAAAA8AAABkcnMvZG93bnJldi54bWxEj0FrwkAUhO+F/oflCb3VjaWIpK6ytrQU&#10;byYKPT6zzySYfRuyr5r++65Q6HGYmW+Y5Xr0nbrQENvABmbTDBRxFVzLtYF9+f64ABUF2WEXmAz8&#10;UIT16v5uibkLV97RpZBaJQjHHA00In2udawa8hinoSdO3ikMHiXJodZuwGuC+04/Zdlce2w5LTTY&#10;02tD1bn49gbsoTiIrb/eZGPdcWs/ymrRlcY8TEb7AkpolP/wX/vTGXiG25V0A/Tq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HUipwgAAANoAAAAPAAAAAAAAAAAAAAAAAJ8C&#10;AABkcnMvZG93bnJldi54bWxQSwUGAAAAAAQABAD3AAAAjgMAAAAA&#10;">
                        <v:imagedata r:id="rId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В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приложении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две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роли: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Директор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>2)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>Менеджер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(рисунок</w:t>
            </w:r>
          </w:p>
          <w:p w:rsidR="00C72C7E" w:rsidRDefault="00FE154C">
            <w:pPr>
              <w:pStyle w:val="TableParagraph"/>
              <w:spacing w:before="5"/>
              <w:ind w:left="563"/>
              <w:rPr>
                <w:sz w:val="28"/>
              </w:rPr>
            </w:pPr>
            <w:r>
              <w:rPr>
                <w:spacing w:val="-5"/>
                <w:sz w:val="28"/>
              </w:rPr>
              <w:t>3).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21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9" w:right="476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USE-кейс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диаграмма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«Директор»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37"/>
              <w:jc w:val="center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10"/>
                <w:sz w:val="24"/>
              </w:rPr>
              <w:t>9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3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1840" behindDoc="1" locked="0" layoutInCell="1" allowOverlap="1">
                      <wp:simplePos x="0" y="0"/>
                      <wp:positionH relativeFrom="column">
                        <wp:posOffset>1321465</wp:posOffset>
                      </wp:positionH>
                      <wp:positionV relativeFrom="paragraph">
                        <wp:posOffset>-5589605</wp:posOffset>
                      </wp:positionV>
                      <wp:extent cx="3992879" cy="5150485"/>
                      <wp:effectExtent l="0" t="0" r="0" b="0"/>
                      <wp:wrapNone/>
                      <wp:docPr id="5" name="Group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92879" cy="5150485"/>
                                <a:chOff x="0" y="0"/>
                                <a:chExt cx="3992879" cy="51504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Image 6"/>
                                <pic:cNvPicPr/>
                              </pic:nvPicPr>
                              <pic:blipFill>
                                <a:blip r:embed="rId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92809" cy="51498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C454BB9" id="Group 5" o:spid="_x0000_s1026" style="position:absolute;margin-left:104.05pt;margin-top:-440.15pt;width:314.4pt;height:405.55pt;z-index:-17904640;mso-wrap-distance-left:0;mso-wrap-distance-right:0" coordsize="39928,5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">
                      <v:shape id="Image 6" o:spid="_x0000_s1027" type="#_x0000_t75" style="position:absolute;width:39928;height:514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bXYvCAAAA2gAAAA8AAABkcnMvZG93bnJldi54bWxEj92KwjAUhO8XfIdwBO/WVEGRahQRRMFl&#10;xT/Uu0NzbIvNSWmi1rc3guDlMDPfMKNJbQpxp8rllhV02hEI4sTqnFMF+938dwDCeWSNhWVS8CQH&#10;k3HjZ4Sxtg/e0H3rUxEg7GJUkHlfxlK6JCODrm1L4uBdbGXQB1mlUlf4CHBTyG4U9aXBnMNChiXN&#10;Mkqu25tRsPhfdU+L08Cul/UBO3/yfCyuPaVazXo6BOGp9t/wp73UCvrwvhJugB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W12LwgAAANoAAAAPAAAAAAAAAAAAAAAAAJ8C&#10;AABkcnMvZG93bnJldi54bWxQSwUGAAAAAAQABAD3AAAAjgMAAAAA&#10;">
                        <v:imagedata r:id="rId1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3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USE-кейс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диаграмма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«Менеджер»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10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0"/>
                <w:numId w:val="4"/>
              </w:numPr>
              <w:tabs>
                <w:tab w:val="left" w:pos="1623"/>
              </w:tabs>
              <w:ind w:left="1623" w:hanging="210"/>
              <w:rPr>
                <w:sz w:val="28"/>
              </w:rPr>
            </w:pPr>
            <w:r>
              <w:rPr>
                <w:sz w:val="28"/>
              </w:rPr>
              <w:t>Создание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обеспечения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1"/>
                <w:numId w:val="4"/>
              </w:numPr>
              <w:tabs>
                <w:tab w:val="left" w:pos="1834"/>
              </w:tabs>
              <w:ind w:left="1834" w:hanging="421"/>
              <w:rPr>
                <w:sz w:val="28"/>
              </w:rPr>
            </w:pPr>
            <w:r>
              <w:rPr>
                <w:sz w:val="28"/>
              </w:rPr>
              <w:t>Анализ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средств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разработки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4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8" w:firstLine="850"/>
              <w:jc w:val="both"/>
              <w:rPr>
                <w:sz w:val="28"/>
              </w:rPr>
            </w:pPr>
            <w:r>
              <w:rPr>
                <w:sz w:val="28"/>
              </w:rPr>
              <w:t>Для разработки программного продукта в рамках темы "Библиотека" выбрана платформа 1</w:t>
            </w:r>
            <w:proofErr w:type="gramStart"/>
            <w:r>
              <w:rPr>
                <w:sz w:val="28"/>
              </w:rPr>
              <w:t>С:Предприятие</w:t>
            </w:r>
            <w:proofErr w:type="gramEnd"/>
            <w:r>
              <w:rPr>
                <w:sz w:val="28"/>
              </w:rPr>
              <w:t xml:space="preserve"> (учебная версия).</w:t>
            </w:r>
          </w:p>
          <w:p w:rsidR="00C72C7E" w:rsidRDefault="00FE154C">
            <w:pPr>
              <w:pStyle w:val="TableParagraph"/>
              <w:ind w:left="563" w:right="415" w:firstLine="850"/>
              <w:jc w:val="both"/>
              <w:rPr>
                <w:sz w:val="28"/>
              </w:rPr>
            </w:pPr>
            <w:r>
              <w:rPr>
                <w:sz w:val="28"/>
              </w:rPr>
              <w:t>1</w:t>
            </w:r>
            <w:proofErr w:type="gramStart"/>
            <w:r>
              <w:rPr>
                <w:sz w:val="28"/>
              </w:rPr>
              <w:t>С:Предприятие</w:t>
            </w:r>
            <w:proofErr w:type="gramEnd"/>
            <w:r>
              <w:rPr>
                <w:sz w:val="28"/>
              </w:rPr>
              <w:t xml:space="preserve"> – это популярная программная платформа, которая применяется в различных сферах, включая образование и управление ресурсами, для создания специализированных приложений.</w:t>
            </w:r>
          </w:p>
          <w:p w:rsidR="00C72C7E" w:rsidRDefault="00FE154C">
            <w:pPr>
              <w:pStyle w:val="TableParagraph"/>
              <w:ind w:left="563" w:right="418" w:firstLine="850"/>
              <w:jc w:val="both"/>
              <w:rPr>
                <w:sz w:val="28"/>
              </w:rPr>
            </w:pPr>
            <w:r>
              <w:rPr>
                <w:sz w:val="28"/>
              </w:rPr>
              <w:t>Использование учебной версии 1</w:t>
            </w:r>
            <w:proofErr w:type="gramStart"/>
            <w:r>
              <w:rPr>
                <w:sz w:val="28"/>
              </w:rPr>
              <w:t>С:Предприятия</w:t>
            </w:r>
            <w:proofErr w:type="gramEnd"/>
            <w:r>
              <w:rPr>
                <w:sz w:val="28"/>
              </w:rPr>
              <w:t xml:space="preserve"> позволяет освоить современные инструменты автоматизации процессов, что особенно важно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для библиотечной системы, где требуется учет книг, управление читателями, контроль выдачи и возврата литературы, а также формирование отчетов.</w:t>
            </w:r>
          </w:p>
          <w:p w:rsidR="00C72C7E" w:rsidRDefault="00FE154C">
            <w:pPr>
              <w:pStyle w:val="TableParagraph"/>
              <w:ind w:left="563" w:right="414" w:firstLine="850"/>
              <w:jc w:val="both"/>
              <w:rPr>
                <w:sz w:val="28"/>
              </w:rPr>
            </w:pPr>
            <w:r>
              <w:rPr>
                <w:sz w:val="28"/>
              </w:rPr>
              <w:t>Интуитивно понятный интерфейс 1</w:t>
            </w:r>
            <w:proofErr w:type="gramStart"/>
            <w:r>
              <w:rPr>
                <w:sz w:val="28"/>
              </w:rPr>
              <w:t>С:Предприятия</w:t>
            </w:r>
            <w:proofErr w:type="gramEnd"/>
            <w:r>
              <w:rPr>
                <w:sz w:val="28"/>
              </w:rPr>
              <w:t xml:space="preserve"> делает обучение доступным даже для новичков. Платформа предоставляет возможности для разработки разнообразных решений, таких как учет библиотечного фонда, управление читательскими билетами, контроль выдачи книг и формирование статистики. Такой функционал позволяет студентам создавать программные продукты, отвечающие актуальным требованиям библиотечной сферы.</w:t>
            </w:r>
          </w:p>
          <w:p w:rsidR="00C72C7E" w:rsidRDefault="00FE154C">
            <w:pPr>
              <w:pStyle w:val="TableParagraph"/>
              <w:spacing w:before="1"/>
              <w:ind w:left="563" w:right="419" w:firstLine="850"/>
              <w:jc w:val="both"/>
              <w:rPr>
                <w:sz w:val="28"/>
              </w:rPr>
            </w:pPr>
            <w:r>
              <w:rPr>
                <w:sz w:val="28"/>
              </w:rPr>
              <w:t>Учебная версия 1</w:t>
            </w:r>
            <w:proofErr w:type="gramStart"/>
            <w:r>
              <w:rPr>
                <w:sz w:val="28"/>
              </w:rPr>
              <w:t>С:Предприятия</w:t>
            </w:r>
            <w:proofErr w:type="gramEnd"/>
            <w:r>
              <w:rPr>
                <w:sz w:val="28"/>
              </w:rPr>
              <w:t xml:space="preserve"> доступна бесплатно или на льготных условиях, что минимизирует финансовые затраты для обучающихся и способствует активному внедрению платформы в учебный процесс.</w:t>
            </w:r>
          </w:p>
          <w:p w:rsidR="00C72C7E" w:rsidRDefault="00FE154C">
            <w:pPr>
              <w:pStyle w:val="TableParagraph"/>
              <w:ind w:left="563" w:right="418" w:firstLine="850"/>
              <w:jc w:val="both"/>
              <w:rPr>
                <w:sz w:val="28"/>
              </w:rPr>
            </w:pPr>
            <w:r>
              <w:rPr>
                <w:sz w:val="28"/>
              </w:rPr>
              <w:t>Практическая работа с реальными задачами. Работа с 1</w:t>
            </w:r>
            <w:proofErr w:type="gramStart"/>
            <w:r>
              <w:rPr>
                <w:sz w:val="28"/>
              </w:rPr>
              <w:t>С:Предприятием</w:t>
            </w:r>
            <w:proofErr w:type="gramEnd"/>
            <w:r>
              <w:rPr>
                <w:sz w:val="28"/>
              </w:rPr>
              <w:t xml:space="preserve"> помогает не только изучить теоретические основы автоматизации, но и получить опыт решения практических задач, таких как учет книг, управление читателями и формирование отчетов.</w:t>
            </w:r>
          </w:p>
          <w:p w:rsidR="00C72C7E" w:rsidRDefault="00FE154C">
            <w:pPr>
              <w:pStyle w:val="TableParagraph"/>
              <w:ind w:left="563" w:right="414" w:firstLine="850"/>
              <w:jc w:val="both"/>
              <w:rPr>
                <w:sz w:val="28"/>
              </w:rPr>
            </w:pPr>
            <w:r>
              <w:rPr>
                <w:sz w:val="28"/>
              </w:rPr>
              <w:t>Выбор 1</w:t>
            </w:r>
            <w:proofErr w:type="gramStart"/>
            <w:r>
              <w:rPr>
                <w:sz w:val="28"/>
              </w:rPr>
              <w:t>С:Предприятия</w:t>
            </w:r>
            <w:proofErr w:type="gramEnd"/>
            <w:r>
              <w:rPr>
                <w:sz w:val="28"/>
              </w:rPr>
              <w:t xml:space="preserve"> в качестве инструмента разработки для библиотечной системы является обоснованным решением. Платформа предоставляет широкие возможности для реализации задач, таких как учет библиотечного фонда, управление читателями, контроль выдачи литературы и формирование отчетности, что делает ее эффективным инструментом для автоматизации процессов в библиотечной сфере.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1"/>
                <w:numId w:val="4"/>
              </w:numPr>
              <w:tabs>
                <w:tab w:val="left" w:pos="1834"/>
              </w:tabs>
              <w:ind w:left="1834" w:hanging="421"/>
              <w:rPr>
                <w:sz w:val="28"/>
              </w:rPr>
            </w:pPr>
            <w:r>
              <w:rPr>
                <w:sz w:val="28"/>
              </w:rPr>
              <w:t>Разработка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приложения</w:t>
            </w:r>
          </w:p>
          <w:p w:rsidR="00C72C7E" w:rsidRDefault="00C72C7E">
            <w:pPr>
              <w:pStyle w:val="TableParagraph"/>
              <w:spacing w:before="321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5" w:firstLine="850"/>
              <w:jc w:val="both"/>
              <w:rPr>
                <w:sz w:val="28"/>
              </w:rPr>
            </w:pPr>
            <w:r>
              <w:rPr>
                <w:sz w:val="28"/>
              </w:rPr>
              <w:t>Справочник «Продукция» (рисунок 4, 5) хранит в себе информацию о книгах на складе. В справочнике реализованы «Наименование» и «Вид».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11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97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6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2352" behindDoc="1" locked="0" layoutInCell="1" allowOverlap="1">
                      <wp:simplePos x="0" y="0"/>
                      <wp:positionH relativeFrom="column">
                        <wp:posOffset>1660525</wp:posOffset>
                      </wp:positionH>
                      <wp:positionV relativeFrom="paragraph">
                        <wp:posOffset>-3556757</wp:posOffset>
                      </wp:positionV>
                      <wp:extent cx="3337560" cy="3352800"/>
                      <wp:effectExtent l="0" t="0" r="0" b="0"/>
                      <wp:wrapNone/>
                      <wp:docPr id="7" name="Group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37560" cy="3352800"/>
                                <a:chOff x="0" y="0"/>
                                <a:chExt cx="3337560" cy="3352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" name="Image 8"/>
                                <pic:cNvPicPr/>
                              </pic:nvPicPr>
                              <pic:blipFill>
                                <a:blip r:embed="rId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7560" cy="3352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27A9F6D" id="Group 7" o:spid="_x0000_s1026" style="position:absolute;margin-left:130.75pt;margin-top:-280.05pt;width:262.8pt;height:264pt;z-index:-17904128;mso-wrap-distance-left:0;mso-wrap-distance-right:0" coordsize="33375,33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">
                      <v:shape id="Image 8" o:spid="_x0000_s1027" type="#_x0000_t75" style="position:absolute;width:33375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dEuy8AAAA2gAAAA8AAABkcnMvZG93bnJldi54bWxET08LAUEUvyvfYXrKjVmKtAxJKYliOXB7&#10;7Ty7y86bbWewvr05KMdfv/+zRWNK8aLaFZYVDPoRCOLU6oIzBefTujcB4TyyxtIyKfiQg8W83Zph&#10;rO2bj/RKfCZCCLsYFeTeV7GULs3JoOvbijhwN1sb9AHWmdQ1vkO4KeUwisbSYMGhIceKVjmlj+Rp&#10;FBwmUZNebqtrct+O/XbvRsedvirV7TTLKQhPjf+Lf+6NVhC2hivhBsj5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EnRLsvAAAANoAAAAPAAAAAAAAAAAAAAAAAJ8CAABkcnMv&#10;ZG93bnJldi54bWxQSwUGAAAAAAQABAD3AAAAiAMAAAAA&#10;">
                        <v:imagedata r:id="rId12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2864" behindDoc="1" locked="0" layoutInCell="1" allowOverlap="1">
                      <wp:simplePos x="0" y="0"/>
                      <wp:positionH relativeFrom="column">
                        <wp:posOffset>382905</wp:posOffset>
                      </wp:positionH>
                      <wp:positionV relativeFrom="paragraph">
                        <wp:posOffset>429710</wp:posOffset>
                      </wp:positionV>
                      <wp:extent cx="5888990" cy="2524125"/>
                      <wp:effectExtent l="0" t="0" r="0" b="0"/>
                      <wp:wrapNone/>
                      <wp:docPr id="9" name="Group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88990" cy="2524125"/>
                                <a:chOff x="0" y="0"/>
                                <a:chExt cx="5888990" cy="2524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" name="Image 10"/>
                                <pic:cNvPicPr/>
                              </pic:nvPicPr>
                              <pic:blipFill>
                                <a:blip r:embed="rId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88607" cy="25236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4CE429" id="Group 9" o:spid="_x0000_s1026" style="position:absolute;margin-left:30.15pt;margin-top:33.85pt;width:463.7pt;height:198.75pt;z-index:-17903616;mso-wrap-distance-left:0;mso-wrap-distance-right:0" coordsize="5888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">
                      <v:shape id="Image 10" o:spid="_x0000_s1027" type="#_x0000_t75" style="position:absolute;width:58886;height:252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ErBLBAAAA2wAAAA8AAABkcnMvZG93bnJldi54bWxEj9GKwkAMRd8X/Ichgm/rVMGlVEdRcUEQ&#10;Flb9gNCJbbGTKTNj7f69eRD2LeHe3Huy2gyuVT2F2Hg2MJtmoIhLbxuuDFwv3585qJiQLbaeycAf&#10;RdisRx8rLKx/8i/151QpCeFYoIE6pa7QOpY1OYxT3xGLdvPBYZI1VNoGfEq4a/U8y760w4alocaO&#10;9jWV9/PDGbj3LTVlyC+HQ/L9/pT/7Bb4MGYyHrZLUImG9G9+Xx+t4Au9/CID6P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ZErBLBAAAA2wAAAA8AAAAAAAAAAAAAAAAAnwIA&#10;AGRycy9kb3ducmV2LnhtbFBLBQYAAAAABAAEAPcAAACNAwAAAAA=&#10;">
                        <v:imagedata r:id="rId1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4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Реквизиты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справочника</w:t>
            </w:r>
            <w:r>
              <w:rPr>
                <w:spacing w:val="-2"/>
                <w:sz w:val="28"/>
              </w:rPr>
              <w:t xml:space="preserve"> «Продукция»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68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81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5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«Продукция»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C72C7E">
            <w:pPr>
              <w:pStyle w:val="TableParagraph"/>
              <w:spacing w:before="4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firstLine="850"/>
              <w:rPr>
                <w:sz w:val="28"/>
              </w:rPr>
            </w:pPr>
            <w:r>
              <w:rPr>
                <w:sz w:val="28"/>
              </w:rPr>
              <w:t>Справочник «Работники» (рисунок 6, 7) хранит в себе информацию о сотрудниках,</w:t>
            </w:r>
            <w:r>
              <w:rPr>
                <w:spacing w:val="66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работающих</w:t>
            </w:r>
            <w:r>
              <w:rPr>
                <w:spacing w:val="65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63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библиотеке.</w:t>
            </w:r>
            <w:r>
              <w:rPr>
                <w:spacing w:val="67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61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справочнике</w:t>
            </w:r>
            <w:r>
              <w:rPr>
                <w:spacing w:val="66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есть</w:t>
            </w:r>
            <w:r>
              <w:rPr>
                <w:spacing w:val="67"/>
                <w:w w:val="15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реквизиты</w:t>
            </w:r>
          </w:p>
          <w:p w:rsidR="00C72C7E" w:rsidRDefault="00FE154C">
            <w:pPr>
              <w:pStyle w:val="TableParagraph"/>
              <w:tabs>
                <w:tab w:val="left" w:pos="2860"/>
                <w:tab w:val="left" w:pos="3292"/>
                <w:tab w:val="left" w:pos="5522"/>
                <w:tab w:val="left" w:pos="6544"/>
                <w:tab w:val="left" w:pos="7771"/>
                <w:tab w:val="left" w:pos="9267"/>
              </w:tabs>
              <w:spacing w:line="321" w:lineRule="exact"/>
              <w:ind w:left="563"/>
              <w:rPr>
                <w:sz w:val="28"/>
              </w:rPr>
            </w:pPr>
            <w:r>
              <w:rPr>
                <w:spacing w:val="-2"/>
                <w:sz w:val="28"/>
              </w:rPr>
              <w:t>«</w:t>
            </w:r>
            <w:proofErr w:type="gramStart"/>
            <w:r>
              <w:rPr>
                <w:spacing w:val="-2"/>
                <w:sz w:val="28"/>
              </w:rPr>
              <w:t>Наименование»</w:t>
            </w:r>
            <w:r>
              <w:rPr>
                <w:sz w:val="28"/>
              </w:rPr>
              <w:tab/>
            </w:r>
            <w:proofErr w:type="gramEnd"/>
            <w:r>
              <w:rPr>
                <w:spacing w:val="-10"/>
                <w:sz w:val="28"/>
              </w:rPr>
              <w:t>и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«Изображение».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Также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имеется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табличная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часть</w:t>
            </w:r>
          </w:p>
          <w:p w:rsidR="00C72C7E" w:rsidRDefault="00FE154C">
            <w:pPr>
              <w:pStyle w:val="TableParagraph"/>
              <w:ind w:left="563"/>
              <w:rPr>
                <w:sz w:val="28"/>
              </w:rPr>
            </w:pPr>
            <w:r>
              <w:rPr>
                <w:spacing w:val="-2"/>
                <w:sz w:val="28"/>
              </w:rPr>
              <w:t>«Сотрудник».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12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85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0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3376" behindDoc="1" locked="0" layoutInCell="1" allowOverlap="1">
                      <wp:simplePos x="0" y="0"/>
                      <wp:positionH relativeFrom="column">
                        <wp:posOffset>2162450</wp:posOffset>
                      </wp:positionH>
                      <wp:positionV relativeFrom="paragraph">
                        <wp:posOffset>-2181729</wp:posOffset>
                      </wp:positionV>
                      <wp:extent cx="1544320" cy="1933575"/>
                      <wp:effectExtent l="0" t="0" r="0" b="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4320" cy="1933575"/>
                                <a:chOff x="0" y="0"/>
                                <a:chExt cx="1544320" cy="19335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" name="Image 12"/>
                                <pic:cNvPicPr/>
                              </pic:nvPicPr>
                              <pic:blipFill>
                                <a:blip r:embed="rId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4214" cy="1933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33E319" id="Group 11" o:spid="_x0000_s1026" style="position:absolute;margin-left:170.25pt;margin-top:-171.8pt;width:121.6pt;height:152.25pt;z-index:-17903104;mso-wrap-distance-left:0;mso-wrap-distance-right:0" coordsize="15443,19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">
                      <v:shape id="Image 12" o:spid="_x0000_s1027" type="#_x0000_t75" style="position:absolute;width:15442;height:1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f8mrCAAAA2wAAAA8AAABkcnMvZG93bnJldi54bWxET01rwkAQvRf6H5YpeKubehAbXaUWFS9K&#10;agt6HLNjEpqdDbsbE/+9KxR6m8f7nNmiN7W4kvOVZQVvwwQEcW51xYWCn+/16wSED8gaa8uk4EYe&#10;FvPnpxmm2nb8RddDKEQMYZ+igjKEJpXS5yUZ9EPbEEfuYp3BEKErpHbYxXBTy1GSjKXBimNDiQ19&#10;lpT/HlqjIF++y4z4uPNtezofV43ZZ8uNUoOX/mMKIlAf/sV/7q2O80fw+CUeIO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3/JqwgAAANsAAAAPAAAAAAAAAAAAAAAAAJ8C&#10;AABkcnMvZG93bnJldi54bWxQSwUGAAAAAAQABAD3AAAAjgMAAAAA&#10;">
                        <v:imagedata r:id="rId16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3888" behindDoc="1" locked="0" layoutInCell="1" allowOverlap="1">
                      <wp:simplePos x="0" y="0"/>
                      <wp:positionH relativeFrom="column">
                        <wp:posOffset>382905</wp:posOffset>
                      </wp:positionH>
                      <wp:positionV relativeFrom="paragraph">
                        <wp:posOffset>424877</wp:posOffset>
                      </wp:positionV>
                      <wp:extent cx="5888990" cy="2315845"/>
                      <wp:effectExtent l="0" t="0" r="0" b="0"/>
                      <wp:wrapNone/>
                      <wp:docPr id="13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88990" cy="2315845"/>
                                <a:chOff x="0" y="0"/>
                                <a:chExt cx="5888990" cy="23158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Image 14"/>
                                <pic:cNvPicPr/>
                              </pic:nvPicPr>
                              <pic:blipFill>
                                <a:blip r:embed="rId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88607" cy="23158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BC80283" id="Group 13" o:spid="_x0000_s1026" style="position:absolute;margin-left:30.15pt;margin-top:33.45pt;width:463.7pt;height:182.35pt;z-index:-17902592;mso-wrap-distance-left:0;mso-wrap-distance-right:0" coordsize="58889,23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">
                      <v:shape id="Image 14" o:spid="_x0000_s1027" type="#_x0000_t75" style="position:absolute;width:58886;height:231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zv+S+AAAA2wAAAA8AAABkcnMvZG93bnJldi54bWxET8uqwjAQ3Qv+Qxjh7jRVLiLVKCIIrsRH&#10;N+7GZmyKzaQ00db79TeC4G4O5zmLVWcr8aTGl44VjEcJCOLc6ZILBdl5O5yB8AFZY+WYFLzIw2rZ&#10;7y0w1a7lIz1PoRAxhH2KCkwIdSqlzw1Z9CNXE0fu5hqLIcKmkLrBNobbSk6SZCotlhwbDNa0MZTf&#10;Tw+r4Po3zRI/NpyZva7b7LI5PLpSqZ9Bt56DCNSFr/jj3uk4/xfev8QD5PI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Fzv+S+AAAA2wAAAA8AAAAAAAAAAAAAAAAAnwIAAGRy&#10;cy9kb3ducmV2LnhtbFBLBQYAAAAABAAEAPcAAACKAwAAAAA=&#10;">
                        <v:imagedata r:id="rId1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6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Реквизиты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справочника</w:t>
            </w:r>
            <w:r>
              <w:rPr>
                <w:spacing w:val="-2"/>
                <w:sz w:val="28"/>
              </w:rPr>
              <w:t xml:space="preserve"> «Работники»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6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1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7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«Работники»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FE154C">
            <w:pPr>
              <w:pStyle w:val="TableParagraph"/>
              <w:spacing w:before="321" w:line="242" w:lineRule="auto"/>
              <w:ind w:left="563" w:right="413" w:firstLine="850"/>
              <w:jc w:val="both"/>
              <w:rPr>
                <w:sz w:val="28"/>
              </w:rPr>
            </w:pPr>
            <w:r>
              <w:rPr>
                <w:sz w:val="28"/>
              </w:rPr>
              <w:t>Справочник «Клиенты (рисунок 8, 9) хранит в себе информацию о клиентах от которых поступает запрос в получении книги. В справочнике есть реквизит «Наименование». Табличная часть отсутствует.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2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7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4400" behindDoc="1" locked="0" layoutInCell="1" allowOverlap="1">
                      <wp:simplePos x="0" y="0"/>
                      <wp:positionH relativeFrom="column">
                        <wp:posOffset>2603500</wp:posOffset>
                      </wp:positionH>
                      <wp:positionV relativeFrom="paragraph">
                        <wp:posOffset>-1279742</wp:posOffset>
                      </wp:positionV>
                      <wp:extent cx="1371600" cy="1029969"/>
                      <wp:effectExtent l="0" t="0" r="0" b="0"/>
                      <wp:wrapNone/>
                      <wp:docPr id="15" name="Group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71600" cy="1029969"/>
                                <a:chOff x="0" y="0"/>
                                <a:chExt cx="1371600" cy="10299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" name="Image 16"/>
                                <pic:cNvPicPr/>
                              </pic:nvPicPr>
                              <pic:blipFill>
                                <a:blip r:embed="rId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71600" cy="10298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C36EA4D" id="Group 15" o:spid="_x0000_s1026" style="position:absolute;margin-left:205pt;margin-top:-100.75pt;width:108pt;height:81.1pt;z-index:-17902080;mso-wrap-distance-left:0;mso-wrap-distance-right:0" coordsize="13716,10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">
                      <v:shape id="Image 16" o:spid="_x0000_s1027" type="#_x0000_t75" style="position:absolute;width:13716;height:10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k+wDCAAAA2wAAAA8AAABkcnMvZG93bnJldi54bWxET91qwjAUvhd8h3AE7zRVUEbXVMbw72Iw&#10;dD7AoTlr6pqT0KRa9/TLYLC78/H9nmIz2FbcqAuNYwWLeQaCuHK64VrB5WM3ewIRIrLG1jEpeFCA&#10;TTkeFZhrd+cT3c6xFimEQ44KTIw+lzJUhiyGufPEift0ncWYYFdL3eE9hdtWLrNsLS02nBoMeno1&#10;VH2de6vgMLxfL832sFqYvX/zp/ba9+ZbqelkeHkGEWmI/+I/91Gn+Wv4/SUdIM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5PsAwgAAANsAAAAPAAAAAAAAAAAAAAAAAJ8C&#10;AABkcnMvZG93bnJldi54bWxQSwUGAAAAAAQABAD3AAAAjgMAAAAA&#10;">
                        <v:imagedata r:id="rId2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8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2"/>
                <w:sz w:val="28"/>
              </w:rPr>
              <w:t xml:space="preserve"> «Клиенты»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13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9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1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4912" behindDoc="1" locked="0" layoutInCell="1" allowOverlap="1">
                      <wp:simplePos x="0" y="0"/>
                      <wp:positionH relativeFrom="column">
                        <wp:posOffset>378714</wp:posOffset>
                      </wp:positionH>
                      <wp:positionV relativeFrom="paragraph">
                        <wp:posOffset>-2663596</wp:posOffset>
                      </wp:positionV>
                      <wp:extent cx="5888990" cy="2437130"/>
                      <wp:effectExtent l="0" t="0" r="0" b="0"/>
                      <wp:wrapNone/>
                      <wp:docPr id="17" name="Group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88990" cy="2437130"/>
                                <a:chOff x="0" y="0"/>
                                <a:chExt cx="5888990" cy="24371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Image 18"/>
                                <pic:cNvPicPr/>
                              </pic:nvPicPr>
                              <pic:blipFill>
                                <a:blip r:embed="rId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88607" cy="24366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AA8C745" id="Group 17" o:spid="_x0000_s1026" style="position:absolute;margin-left:29.8pt;margin-top:-209.75pt;width:463.7pt;height:191.9pt;z-index:-17901568;mso-wrap-distance-left:0;mso-wrap-distance-right:0" coordsize="58889,24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">
                      <v:shape id="Image 18" o:spid="_x0000_s1027" type="#_x0000_t75" style="position:absolute;width:58886;height:243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eMcfGAAAA2wAAAA8AAABkcnMvZG93bnJldi54bWxEj09rwkAQxe8Fv8MyQi9FN2oRSV2lCKIU&#10;D/Uf6m3ITpPQ7GzIbmP67Z1Dobd5zPu9eTNfdq5SLTWh9GxgNExAEWfelpwbOB3XgxmoEJEtVp7J&#10;wC8FWC56T3NMrb/zntpDzJWEcEjRQBFjnWodsoIchqGviWX35RuHUWSTa9vgXcJdpcdJMtUOS5YL&#10;Bda0Kij7Pvw4qfF5mezaD4vxfLu+bCbr19npvDXmud+9v4GK1MV/8x+9tcJJWflFBtCL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F4xx8YAAADbAAAADwAAAAAAAAAAAAAA&#10;AACfAgAAZHJzL2Rvd25yZXYueG1sUEsFBgAAAAAEAAQA9wAAAJIDAAAAAA==&#10;">
                        <v:imagedata r:id="rId22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9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«Клиенты»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3" w:firstLine="850"/>
              <w:jc w:val="both"/>
              <w:rPr>
                <w:sz w:val="28"/>
              </w:rPr>
            </w:pPr>
            <w:r>
              <w:rPr>
                <w:sz w:val="28"/>
              </w:rPr>
              <w:t>Справочник «Отделение» (рисунок 10, 11) хранит в себе информацию об отделениях библиотеки. В справочнике есть реквизит «Наименование». Табличная часть отсутствует.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31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81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5424" behindDoc="1" locked="0" layoutInCell="1" allowOverlap="1">
                      <wp:simplePos x="0" y="0"/>
                      <wp:positionH relativeFrom="column">
                        <wp:posOffset>2622370</wp:posOffset>
                      </wp:positionH>
                      <wp:positionV relativeFrom="paragraph">
                        <wp:posOffset>-1278599</wp:posOffset>
                      </wp:positionV>
                      <wp:extent cx="1366520" cy="1029969"/>
                      <wp:effectExtent l="0" t="0" r="0" b="0"/>
                      <wp:wrapNone/>
                      <wp:docPr id="19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66520" cy="1029969"/>
                                <a:chOff x="0" y="0"/>
                                <a:chExt cx="1366520" cy="10299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" name="Image 20"/>
                                <pic:cNvPicPr/>
                              </pic:nvPicPr>
                              <pic:blipFill>
                                <a:blip r:embed="rId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66424" cy="10298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379EA4" id="Group 19" o:spid="_x0000_s1026" style="position:absolute;margin-left:206.5pt;margin-top:-100.7pt;width:107.6pt;height:81.1pt;z-index:-17901056;mso-wrap-distance-left:0;mso-wrap-distance-right:0" coordsize="13665,10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">
                      <v:shape id="Image 20" o:spid="_x0000_s1027" type="#_x0000_t75" style="position:absolute;width:13664;height:10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3goa+AAAA2wAAAA8AAABkcnMvZG93bnJldi54bWxET8tqAjEU3Rf8h3CF7mpGhVZHo4hQ6a71&#10;getrck0GJzdDkur075tFocvDeS/XvW/FnWJqAisYjyoQxDqYhq2C0/H9ZQYiZWSDbWBS8EMJ1qvB&#10;0xJrEx68p/shW1FCONWowOXc1VIm7chjGoWOuHDXED3mAqOVJuKjhPtWTqrqVXpsuDQ47GjrSN8O&#10;317B5RbtW9TzT6dpn3ZparE9fyn1POw3CxCZ+vwv/nN/GAWTsr58KT9Arn4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e3goa+AAAA2wAAAA8AAAAAAAAAAAAAAAAAnwIAAGRy&#10;cy9kb3ducmV2LnhtbFBLBQYAAAAABAAEAPcAAACKAwAAAAA=&#10;">
                        <v:imagedata r:id="rId24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5936" behindDoc="1" locked="0" layoutInCell="1" allowOverlap="1">
                      <wp:simplePos x="0" y="0"/>
                      <wp:positionH relativeFrom="column">
                        <wp:posOffset>374550</wp:posOffset>
                      </wp:positionH>
                      <wp:positionV relativeFrom="paragraph">
                        <wp:posOffset>424367</wp:posOffset>
                      </wp:positionV>
                      <wp:extent cx="5901690" cy="2315845"/>
                      <wp:effectExtent l="0" t="0" r="0" b="0"/>
                      <wp:wrapNone/>
                      <wp:docPr id="21" name="Group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01690" cy="2315845"/>
                                <a:chOff x="0" y="0"/>
                                <a:chExt cx="5901690" cy="23158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Image 22"/>
                                <pic:cNvPicPr/>
                              </pic:nvPicPr>
                              <pic:blipFill>
                                <a:blip r:embed="rId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1109" cy="23154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EAE1E4D" id="Group 21" o:spid="_x0000_s1026" style="position:absolute;margin-left:29.5pt;margin-top:33.4pt;width:464.7pt;height:182.35pt;z-index:-17900544;mso-wrap-distance-left:0;mso-wrap-distance-right:0" coordsize="59016,23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">
                      <v:shape id="Image 22" o:spid="_x0000_s1027" type="#_x0000_t75" style="position:absolute;width:59011;height:23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WOn3BAAAA2wAAAA8AAABkcnMvZG93bnJldi54bWxEj92KwjAUhO8XfIdwBO/W1Aoi1VSKIIpX&#10;ru4DnG1Of7A5KU2q1ac3C4KXw8x8w6w3g2nEjTpXW1Ywm0YgiHOray4V/F5230sQziNrbCyTggc5&#10;2KSjrzUm2t75h25nX4oAYZeggsr7NpHS5RUZdFPbEgevsJ1BH2RXSt3hPcBNI+MoWkiDNYeFClva&#10;VpRfz70JlJyzhS1289Phb3/q5TM79o9Mqcl4yFYgPA3+E363D1pBHMP/l/ADZPo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uWOn3BAAAA2wAAAA8AAAAAAAAAAAAAAAAAnwIA&#10;AGRycy9kb3ducmV2LnhtbFBLBQYAAAAABAAEAPcAAACNAwAAAAA=&#10;">
                        <v:imagedata r:id="rId26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10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Реквизиты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справочника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«Отделение»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69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7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11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«Отделение»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14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6" w:firstLine="850"/>
              <w:jc w:val="both"/>
              <w:rPr>
                <w:sz w:val="28"/>
              </w:rPr>
            </w:pPr>
            <w:r>
              <w:rPr>
                <w:sz w:val="28"/>
              </w:rPr>
              <w:t>Справочник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«Должности»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12, 13)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хранит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себе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информацию о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должностях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сотрудников.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справочнике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есть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реквизиты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«Наименование»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и</w:t>
            </w:r>
          </w:p>
          <w:p w:rsidR="00C72C7E" w:rsidRDefault="00FE154C">
            <w:pPr>
              <w:pStyle w:val="TableParagraph"/>
              <w:spacing w:line="321" w:lineRule="exact"/>
              <w:ind w:left="563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6448" behindDoc="1" locked="0" layoutInCell="1" allowOverlap="1">
                      <wp:simplePos x="0" y="0"/>
                      <wp:positionH relativeFrom="column">
                        <wp:posOffset>1691004</wp:posOffset>
                      </wp:positionH>
                      <wp:positionV relativeFrom="paragraph">
                        <wp:posOffset>415201</wp:posOffset>
                      </wp:positionV>
                      <wp:extent cx="3276600" cy="3307079"/>
                      <wp:effectExtent l="0" t="0" r="0" b="0"/>
                      <wp:wrapNone/>
                      <wp:docPr id="23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76600" cy="3307079"/>
                                <a:chOff x="0" y="0"/>
                                <a:chExt cx="3276600" cy="33070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Image 24"/>
                                <pic:cNvPicPr/>
                              </pic:nvPicPr>
                              <pic:blipFill>
                                <a:blip r:embed="rId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76600" cy="3307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FD026C" id="Group 23" o:spid="_x0000_s1026" style="position:absolute;margin-left:133.15pt;margin-top:32.7pt;width:258pt;height:260.4pt;z-index:-17900032;mso-wrap-distance-left:0;mso-wrap-distance-right:0" coordsize="32766,330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">
                      <v:shape id="Image 24" o:spid="_x0000_s1027" type="#_x0000_t75" style="position:absolute;width:32766;height:330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fnO7FAAAA2wAAAA8AAABkcnMvZG93bnJldi54bWxEj9FqwkAURN8L/YflFvrWbIy21JhVVFrw&#10;SVL1Ay7ZaxKavZtktzH1612h0MdhZs4w2Wo0jRiod7VlBZMoBkFcWF1zqeB0/Hx5B+E8ssbGMin4&#10;JQer5eNDhqm2F/6i4eBLESDsUlRQed+mUrqiIoMusi1x8M62N+iD7Eupe7wEuGlkEsdv0mDNYaHC&#10;lrYVFd+HH6NADvPp9WPTHfcTyruN6/LXZJ0r9fw0rhcgPI3+P/zX3mkFyQzuX8IPkM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n5zuxQAAANsAAAAPAAAAAAAAAAAAAAAA&#10;AJ8CAABkcnMvZG93bnJldi54bWxQSwUGAAAAAAQABAD3AAAAkQMAAAAA&#10;">
                        <v:imagedata r:id="rId2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«Зарплата».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Табличная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часть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отсутствует.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6960" behindDoc="1" locked="0" layoutInCell="1" allowOverlap="1">
                      <wp:simplePos x="0" y="0"/>
                      <wp:positionH relativeFrom="column">
                        <wp:posOffset>378750</wp:posOffset>
                      </wp:positionH>
                      <wp:positionV relativeFrom="paragraph">
                        <wp:posOffset>420534</wp:posOffset>
                      </wp:positionV>
                      <wp:extent cx="5901690" cy="2314575"/>
                      <wp:effectExtent l="0" t="0" r="0" b="0"/>
                      <wp:wrapNone/>
                      <wp:docPr id="25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01690" cy="2314575"/>
                                <a:chOff x="0" y="0"/>
                                <a:chExt cx="5901690" cy="23145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" name="Image 26"/>
                                <pic:cNvPicPr/>
                              </pic:nvPicPr>
                              <pic:blipFill>
                                <a:blip r:embed="rId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1109" cy="23143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669D746" id="Group 25" o:spid="_x0000_s1026" style="position:absolute;margin-left:29.8pt;margin-top:33.1pt;width:464.7pt;height:182.25pt;z-index:-17899520;mso-wrap-distance-left:0;mso-wrap-distance-right:0" coordsize="59016,23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">
                      <v:shape id="Image 26" o:spid="_x0000_s1027" type="#_x0000_t75" style="position:absolute;width:59011;height:2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+DzLDAAAA2wAAAA8AAABkcnMvZG93bnJldi54bWxEj0FrwkAUhO+F/oflFbzppopBo6tIQbGI&#10;iFHw+sg+s6HZtyG71fTfu4LQ4zAz3zDzZWdrcaPWV44VfA4SEMSF0xWXCs6ndX8CwgdkjbVjUvBH&#10;HpaL97c5Ztrd+Ui3PJQiQthnqMCE0GRS+sKQRT9wDXH0rq61GKJsS6lbvEe4reUwSVJpseK4YLCh&#10;L0PFT/5rFax9+t2Ndxs7NaNxuKz2V3vIpVK9j241AxGoC//hV3urFQxTeH6JP0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X4PMsMAAADbAAAADwAAAAAAAAAAAAAAAACf&#10;AgAAZHJzL2Rvd25yZXYueG1sUEsFBgAAAAAEAAQA9wAAAI8DAAAAAA==&#10;">
                        <v:imagedata r:id="rId3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12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Реквизиты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справочника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«Должности»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49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4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13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«Должности»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FE154C">
            <w:pPr>
              <w:pStyle w:val="TableParagraph"/>
              <w:spacing w:before="322"/>
              <w:ind w:left="563" w:right="416" w:firstLine="850"/>
              <w:jc w:val="both"/>
              <w:rPr>
                <w:sz w:val="28"/>
              </w:rPr>
            </w:pPr>
            <w:r>
              <w:rPr>
                <w:sz w:val="28"/>
              </w:rPr>
              <w:t>Справочник «Склады» (рисунок 14, 15) хранит в себе информацию о складах предприятия. В справочнике есть реквизит «Наименование». Табличная часть отсутствует.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15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45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1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7472" behindDoc="1" locked="0" layoutInCell="1" allowOverlap="1">
                      <wp:simplePos x="0" y="0"/>
                      <wp:positionH relativeFrom="column">
                        <wp:posOffset>1648460</wp:posOffset>
                      </wp:positionH>
                      <wp:positionV relativeFrom="paragraph">
                        <wp:posOffset>-3587238</wp:posOffset>
                      </wp:positionV>
                      <wp:extent cx="3358515" cy="3383279"/>
                      <wp:effectExtent l="0" t="0" r="0" b="0"/>
                      <wp:wrapNone/>
                      <wp:docPr id="27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58515" cy="3383279"/>
                                <a:chOff x="0" y="0"/>
                                <a:chExt cx="3358515" cy="33832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Image 28"/>
                                <pic:cNvPicPr/>
                              </pic:nvPicPr>
                              <pic:blipFill>
                                <a:blip r:embed="rId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58515" cy="33832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6B2D57" id="Group 27" o:spid="_x0000_s1026" style="position:absolute;margin-left:129.8pt;margin-top:-282.45pt;width:264.45pt;height:266.4pt;z-index:-17899008;mso-wrap-distance-left:0;mso-wrap-distance-right:0" coordsize="33585,33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">
                      <v:shape id="Image 28" o:spid="_x0000_s1027" type="#_x0000_t75" style="position:absolute;width:33585;height:338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zxanBAAAA2wAAAA8AAABkcnMvZG93bnJldi54bWxET01rwkAQvRf8D8sIXopuVGht6ioiCD1V&#10;mgbPQ3ZM0mZnQ3ZM0v5691Do8fG+t/vRNaqnLtSeDSwXCSjiwtuaSwP552m+ARUE2WLjmQz8UID9&#10;bvKwxdT6gT+oz6RUMYRDigYqkTbVOhQVOQwL3xJH7uo7hxJhV2rb4RDDXaNXSfKkHdYcGyps6VhR&#10;8Z3dnIGvjVzf19RfBnl5zn75MT+369yY2XQ8vIISGuVf/Od+swZWcWz8En+A3t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ZzxanBAAAA2wAAAA8AAAAAAAAAAAAAAAAAnwIA&#10;AGRycy9kb3ducmV2LnhtbFBLBQYAAAAABAAEAPcAAACNAwAAAAA=&#10;">
                        <v:imagedata r:id="rId32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7984" behindDoc="1" locked="0" layoutInCell="1" allowOverlap="1">
                      <wp:simplePos x="0" y="0"/>
                      <wp:positionH relativeFrom="column">
                        <wp:posOffset>387043</wp:posOffset>
                      </wp:positionH>
                      <wp:positionV relativeFrom="paragraph">
                        <wp:posOffset>423935</wp:posOffset>
                      </wp:positionV>
                      <wp:extent cx="5876290" cy="2306320"/>
                      <wp:effectExtent l="0" t="0" r="0" b="0"/>
                      <wp:wrapNone/>
                      <wp:docPr id="29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76290" cy="2306320"/>
                                <a:chOff x="0" y="0"/>
                                <a:chExt cx="5876290" cy="23063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" name="Image 30"/>
                                <pic:cNvPicPr/>
                              </pic:nvPicPr>
                              <pic:blipFill>
                                <a:blip r:embed="rId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76157" cy="23061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3D4D165" id="Group 29" o:spid="_x0000_s1026" style="position:absolute;margin-left:30.5pt;margin-top:33.4pt;width:462.7pt;height:181.6pt;z-index:-17898496;mso-wrap-distance-left:0;mso-wrap-distance-right:0" coordsize="58762,23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">
                      <v:shape id="Image 30" o:spid="_x0000_s1027" type="#_x0000_t75" style="position:absolute;width:58761;height:230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znzrDAAAA2wAAAA8AAABkcnMvZG93bnJldi54bWxET11rwjAUfR/sP4Q78EU0ncIm1SibKMgm&#10;wqrg67W5tmXNTW1ijf9+eRD2eDjfs0UwteiodZVlBa/DBARxbnXFhYLDfj2YgHAeWWNtmRTcycFi&#10;/vw0w1TbG/9Ql/lCxBB2KSoovW9SKV1ekkE3tA1x5M62NegjbAupW7zFcFPLUZK8SYMVx4YSG1qW&#10;lP9mV6Ngc1ndT2H8NQrfn/33XbfO5HG7VKr3Ej6mIDwF/y9+uDdawTiuj1/iD5D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POfOsMAAADbAAAADwAAAAAAAAAAAAAAAACf&#10;AgAAZHJzL2Rvd25yZXYueG1sUEsFBgAAAAAEAAQA9wAAAI8DAAAAAA==&#10;">
                        <v:imagedata r:id="rId3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14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Реквизиты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справочника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«Склады»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69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1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15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«Склады»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FE154C">
            <w:pPr>
              <w:pStyle w:val="TableParagraph"/>
              <w:spacing w:before="321"/>
              <w:ind w:left="563" w:right="407" w:firstLine="850"/>
              <w:jc w:val="both"/>
              <w:rPr>
                <w:sz w:val="28"/>
              </w:rPr>
            </w:pPr>
            <w:r>
              <w:rPr>
                <w:sz w:val="28"/>
              </w:rPr>
              <w:t>Документ «Приходная накладная» (рисунок 16, 17) обрабатывает информацию о поступлении продукции книг на склад. Он содержит реквизиты «Дата» и «Склад», который ссылается на справочник «Склады». Также имеется табличная часть «Перечень продукции», содержащая реквизиты «Продукция»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(ссылка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«Продукция»), «Количество» (указывается количество единиц продукции), «Цена» (цена за единицу продукции) и «Сумма» (общая сумма). Реализован автоматический расчет итоговой суммы с помощью общего модуля «Расчеты». (рисунок 18). Возможность указания цены из регистра сведений «Цены на товары и услуги»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z w:val="28"/>
              </w:rPr>
              <w:t>29.1,</w:t>
            </w:r>
            <w:r>
              <w:rPr>
                <w:spacing w:val="78"/>
                <w:sz w:val="28"/>
              </w:rPr>
              <w:t xml:space="preserve"> </w:t>
            </w:r>
            <w:r>
              <w:rPr>
                <w:sz w:val="28"/>
              </w:rPr>
              <w:t>29.2,</w:t>
            </w:r>
            <w:r>
              <w:rPr>
                <w:spacing w:val="79"/>
                <w:sz w:val="28"/>
              </w:rPr>
              <w:t xml:space="preserve"> </w:t>
            </w:r>
            <w:r>
              <w:rPr>
                <w:sz w:val="28"/>
              </w:rPr>
              <w:t>30)</w:t>
            </w:r>
            <w:r>
              <w:rPr>
                <w:spacing w:val="75"/>
                <w:sz w:val="28"/>
              </w:rPr>
              <w:t xml:space="preserve"> </w:t>
            </w:r>
            <w:r>
              <w:rPr>
                <w:sz w:val="28"/>
              </w:rPr>
              <w:t>реализуется</w:t>
            </w:r>
            <w:r>
              <w:rPr>
                <w:spacing w:val="78"/>
                <w:sz w:val="28"/>
              </w:rPr>
              <w:t xml:space="preserve"> </w:t>
            </w:r>
            <w:r>
              <w:rPr>
                <w:sz w:val="28"/>
              </w:rPr>
              <w:t>с</w:t>
            </w:r>
            <w:r>
              <w:rPr>
                <w:spacing w:val="77"/>
                <w:sz w:val="28"/>
              </w:rPr>
              <w:t xml:space="preserve"> </w:t>
            </w:r>
            <w:r>
              <w:rPr>
                <w:sz w:val="28"/>
              </w:rPr>
              <w:t>помощью</w:t>
            </w:r>
            <w:r>
              <w:rPr>
                <w:spacing w:val="75"/>
                <w:sz w:val="28"/>
              </w:rPr>
              <w:t xml:space="preserve"> </w:t>
            </w:r>
            <w:r>
              <w:rPr>
                <w:sz w:val="28"/>
              </w:rPr>
              <w:t>общего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модуля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16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8496" behindDoc="1" locked="0" layoutInCell="1" allowOverlap="1">
                      <wp:simplePos x="0" y="0"/>
                      <wp:positionH relativeFrom="column">
                        <wp:posOffset>1605280</wp:posOffset>
                      </wp:positionH>
                      <wp:positionV relativeFrom="paragraph">
                        <wp:posOffset>617096</wp:posOffset>
                      </wp:positionV>
                      <wp:extent cx="3444240" cy="3510915"/>
                      <wp:effectExtent l="0" t="0" r="0" b="0"/>
                      <wp:wrapNone/>
                      <wp:docPr id="31" name="Group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44240" cy="3510915"/>
                                <a:chOff x="0" y="0"/>
                                <a:chExt cx="3444240" cy="35109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" name="Image 32"/>
                                <pic:cNvPicPr/>
                              </pic:nvPicPr>
                              <pic:blipFill>
                                <a:blip r:embed="rId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44239" cy="3510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66D5E1" id="Group 31" o:spid="_x0000_s1026" style="position:absolute;margin-left:126.4pt;margin-top:48.6pt;width:271.2pt;height:276.45pt;z-index:-17897984;mso-wrap-distance-left:0;mso-wrap-distance-right:0" coordsize="34442,351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">
                      <v:shape id="Image 32" o:spid="_x0000_s1027" type="#_x0000_t75" style="position:absolute;width:34442;height:35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srdTDAAAA2wAAAA8AAABkcnMvZG93bnJldi54bWxEj0FrwkAUhO9C/8PyCl5EN1q0krqKqLX2&#10;GJWeH9nXJDT7NmTXuP57tyB4HGbmG2axCqYWHbWusqxgPEpAEOdWV1woOJ8+h3MQziNrrC2Tghs5&#10;WC1fegtMtb1yRt3RFyJC2KWooPS+SaV0eUkG3cg2xNH7ta1BH2VbSN3iNcJNLSdJMpMGK44LJTa0&#10;KSn/O16Mgun313u4/Yx3uE0wy8Js0O39QKn+a1h/gPAU/DP8aB+0grcJ/H+JP0Au7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Kyt1MMAAADbAAAADwAAAAAAAAAAAAAAAACf&#10;AgAAZHJzL2Rvd25yZXYueG1sUEsFBgAAAAAEAAQA9wAAAI8DAAAAAA==&#10;">
                        <v:imagedata r:id="rId36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«Актуальная цена»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19). Процедуры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автоматического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расчета суммы представлены на рисунке 20.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9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9008" behindDoc="1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408308</wp:posOffset>
                      </wp:positionV>
                      <wp:extent cx="5946775" cy="2339340"/>
                      <wp:effectExtent l="0" t="0" r="0" b="0"/>
                      <wp:wrapNone/>
                      <wp:docPr id="33" name="Group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46775" cy="2339340"/>
                                <a:chOff x="0" y="0"/>
                                <a:chExt cx="5946775" cy="2339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" name="Image 34"/>
                                <pic:cNvPicPr/>
                              </pic:nvPicPr>
                              <pic:blipFill>
                                <a:blip r:embed="rId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6775" cy="23387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1885A76" id="Group 33" o:spid="_x0000_s1026" style="position:absolute;margin-left:28.25pt;margin-top:32.15pt;width:468.25pt;height:184.2pt;z-index:-17897472;mso-wrap-distance-left:0;mso-wrap-distance-right:0" coordsize="59467,23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">
                      <v:shape id="Image 34" o:spid="_x0000_s1027" type="#_x0000_t75" style="position:absolute;width:59467;height:233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15wvEAAAA2wAAAA8AAABkcnMvZG93bnJldi54bWxEj0FrAjEUhO8F/0N4gpdSs9pS7NYoIhQ8&#10;FdxK2+Nj87q7dfMSkjSu/94IQo/DzHzDLNeD6UUiHzrLCmbTAgRxbXXHjYLDx9vDAkSIyBp7y6Tg&#10;TAHWq9HdEkttT7ynVMVGZAiHEhW0MbpSylC3ZDBMrSPO3o/1BmOWvpHa4ynDTS/nRfEsDXacF1p0&#10;tG2pPlZ/RsG3+/rs5j7dv+/Mi/s9VEnbRVJqMh42ryAiDfE/fGvvtILHJ7h+yT9Ari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u15wvEAAAA2wAAAA8AAAAAAAAAAAAAAAAA&#10;nwIAAGRycy9kb3ducmV2LnhtbFBLBQYAAAAABAAEAPcAAACQAwAAAAA=&#10;">
                        <v:imagedata r:id="rId3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16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«Приходная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накладная»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07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19520" behindDoc="1" locked="0" layoutInCell="1" allowOverlap="1">
                      <wp:simplePos x="0" y="0"/>
                      <wp:positionH relativeFrom="column">
                        <wp:posOffset>1508125</wp:posOffset>
                      </wp:positionH>
                      <wp:positionV relativeFrom="paragraph">
                        <wp:posOffset>407673</wp:posOffset>
                      </wp:positionV>
                      <wp:extent cx="3642360" cy="786130"/>
                      <wp:effectExtent l="0" t="0" r="0" b="0"/>
                      <wp:wrapNone/>
                      <wp:docPr id="35" name="Group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642360" cy="786130"/>
                                <a:chOff x="0" y="0"/>
                                <a:chExt cx="3642360" cy="7861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" name="Image 36"/>
                                <pic:cNvPicPr/>
                              </pic:nvPicPr>
                              <pic:blipFill>
                                <a:blip r:embed="rId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42360" cy="7861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4CCC02" id="Group 35" o:spid="_x0000_s1026" style="position:absolute;margin-left:118.75pt;margin-top:32.1pt;width:286.8pt;height:61.9pt;z-index:-17896960;mso-wrap-distance-left:0;mso-wrap-distance-right:0" coordsize="36423,78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">
                      <v:shape id="Image 36" o:spid="_x0000_s1027" type="#_x0000_t75" style="position:absolute;width:36423;height:7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p5+fEAAAA2wAAAA8AAABkcnMvZG93bnJldi54bWxEj09rwkAUxO9Cv8PyCt5004pBUlfRRKUH&#10;L/5p6fGRfU1Cs29DdjXx23cFweMwM79h5sve1OJKrassK3gbRyCIc6srLhScT9vRDITzyBpry6Tg&#10;Rg6Wi5fBHBNtOz7Q9egLESDsElRQet8kUrq8JINubBvi4P3a1qAPsi2kbrELcFPL9yiKpcGKw0KJ&#10;DaUl5X/Hi1GQ7b925++O0/V0/ZPZVY/pJouVGr72qw8Qnnr/DD/an1rBJIb7l/AD5O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Mp5+fEAAAA2wAAAA8AAAAAAAAAAAAAAAAA&#10;nwIAAGRycy9kb3ducmV2LnhtbFBLBQYAAAAABAAEAPcAAACQAwAAAAA=&#10;">
                        <v:imagedata r:id="rId4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17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«Приходная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накладная»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67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0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18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Общий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модуль</w:t>
            </w:r>
            <w:r>
              <w:rPr>
                <w:spacing w:val="-2"/>
                <w:sz w:val="28"/>
              </w:rPr>
              <w:t xml:space="preserve"> «Расчеты»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17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75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4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0032" behindDoc="1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-1434715</wp:posOffset>
                      </wp:positionV>
                      <wp:extent cx="5946775" cy="1234440"/>
                      <wp:effectExtent l="0" t="0" r="0" b="0"/>
                      <wp:wrapNone/>
                      <wp:docPr id="37" name="Group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46775" cy="1234440"/>
                                <a:chOff x="0" y="0"/>
                                <a:chExt cx="5946775" cy="12344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" name="Image 38"/>
                                <pic:cNvPicPr/>
                              </pic:nvPicPr>
                              <pic:blipFill>
                                <a:blip r:embed="rId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6775" cy="1234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964CFB2" id="Group 37" o:spid="_x0000_s1026" style="position:absolute;margin-left:28.25pt;margin-top:-112.95pt;width:468.25pt;height:97.2pt;z-index:-17896448;mso-wrap-distance-left:0;mso-wrap-distance-right:0" coordsize="59467,123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">
                      <v:shape id="Image 38" o:spid="_x0000_s1027" type="#_x0000_t75" style="position:absolute;width:59467;height:123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KPHu9AAAA2wAAAA8AAABkcnMvZG93bnJldi54bWxET8kKwjAQvQv+QxjBm6YuiFSjiCJIwYPL&#10;xdvQjG2xmZQm1urXm4Pg8fH25bo1pWiodoVlBaNhBII4tbrgTMH1sh/MQTiPrLG0TAre5GC96naW&#10;GGv74hM1Z5+JEMIuRgW591UspUtzMuiGtiIO3N3WBn2AdSZ1ja8Qbko5jqKZNFhwaMixom1O6eP8&#10;NAoen4SSW8FNOz2WNjnQdlrt3kr1e+1mAcJT6//in/ugFUzC2PAl/AC5+gI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7Yo8e70AAADbAAAADwAAAAAAAAAAAAAAAACfAgAAZHJz&#10;L2Rvd25yZXYueG1sUEsFBgAAAAAEAAQA9wAAAIkDAAAAAA==&#10;">
                        <v:imagedata r:id="rId42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0544" behindDoc="1" locked="0" layoutInCell="1" allowOverlap="1">
                      <wp:simplePos x="0" y="0"/>
                      <wp:positionH relativeFrom="column">
                        <wp:posOffset>898525</wp:posOffset>
                      </wp:positionH>
                      <wp:positionV relativeFrom="paragraph">
                        <wp:posOffset>412499</wp:posOffset>
                      </wp:positionV>
                      <wp:extent cx="4858385" cy="5876290"/>
                      <wp:effectExtent l="0" t="0" r="0" b="0"/>
                      <wp:wrapNone/>
                      <wp:docPr id="39" name="Group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58385" cy="5876290"/>
                                <a:chOff x="0" y="0"/>
                                <a:chExt cx="4858385" cy="58762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" name="Image 40"/>
                                <pic:cNvPicPr/>
                              </pic:nvPicPr>
                              <pic:blipFill>
                                <a:blip r:embed="rId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58385" cy="58762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C79D379" id="Group 39" o:spid="_x0000_s1026" style="position:absolute;margin-left:70.75pt;margin-top:32.5pt;width:382.55pt;height:462.7pt;z-index:-17895936;mso-wrap-distance-left:0;mso-wrap-distance-right:0" coordsize="48583,587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">
                      <v:shape id="Image 40" o:spid="_x0000_s1027" type="#_x0000_t75" style="position:absolute;width:48583;height:58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Smhm+AAAA2wAAAA8AAABkcnMvZG93bnJldi54bWxET0trwkAQvgv9D8sUejMTrQ0luoqIhV59&#10;HDyO2WmymJ0N2a2J/949FHr8+N6rzehadec+WC8aZlkOiqXyxkqt4Xz6mn6CCpHEUOuFNTw4wGb9&#10;MllRafwgB74fY61SiISSNDQxdiViqBp2FDLfsSTux/eOYoJ9jaanIYW7Fud5XqAjK6mhoY53DVe3&#10;46/TYG7vdhjRFB9oT1fa72iPl0Lrt9dxuwQVeYz/4j/3t9GwSOvTl/QDcP0E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K/Smhm+AAAA2wAAAA8AAAAAAAAAAAAAAAAAnwIAAGRy&#10;cy9kb3ducmV2LnhtbFBLBQYAAAAABAAEAPcAAACKAwAAAAA=&#10;">
                        <v:imagedata r:id="rId4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19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Общий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модуль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«Расчет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суммы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автоматически»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40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78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20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Процедуры,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выполняемые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форме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«Приходная </w:t>
            </w:r>
            <w:r>
              <w:rPr>
                <w:spacing w:val="-2"/>
                <w:sz w:val="28"/>
              </w:rPr>
              <w:t>накладная»</w:t>
            </w:r>
          </w:p>
          <w:p w:rsidR="00C72C7E" w:rsidRDefault="00FE154C">
            <w:pPr>
              <w:pStyle w:val="TableParagraph"/>
              <w:spacing w:before="321"/>
              <w:ind w:left="563" w:firstLine="850"/>
              <w:rPr>
                <w:sz w:val="28"/>
              </w:rPr>
            </w:pPr>
            <w:r>
              <w:rPr>
                <w:sz w:val="28"/>
              </w:rPr>
              <w:t>Документ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«Расходная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накладная»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21,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22)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обрабатывает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сведения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sz w:val="28"/>
              </w:rPr>
              <w:t>о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sz w:val="28"/>
              </w:rPr>
              <w:t>передаче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sz w:val="28"/>
              </w:rPr>
              <w:t>продукции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sz w:val="28"/>
              </w:rPr>
              <w:t>клиенту.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>Он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sz w:val="28"/>
              </w:rPr>
              <w:t>содержит</w:t>
            </w:r>
            <w:r>
              <w:rPr>
                <w:spacing w:val="56"/>
                <w:sz w:val="28"/>
              </w:rPr>
              <w:t xml:space="preserve"> </w:t>
            </w:r>
            <w:r>
              <w:rPr>
                <w:sz w:val="28"/>
              </w:rPr>
              <w:t>реквизиты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«Дата»,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18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spacing w:line="322" w:lineRule="exact"/>
              <w:ind w:left="563"/>
              <w:jc w:val="both"/>
              <w:rPr>
                <w:sz w:val="28"/>
              </w:rPr>
            </w:pPr>
            <w:r>
              <w:rPr>
                <w:sz w:val="28"/>
              </w:rPr>
              <w:t>«Клиент»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(ссылка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«Клиент»),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«Склад»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(ссылка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справочник</w:t>
            </w:r>
          </w:p>
          <w:p w:rsidR="00C72C7E" w:rsidRDefault="00FE154C">
            <w:pPr>
              <w:pStyle w:val="TableParagraph"/>
              <w:ind w:left="563" w:right="423"/>
              <w:jc w:val="both"/>
              <w:rPr>
                <w:sz w:val="28"/>
              </w:rPr>
            </w:pPr>
            <w:r>
              <w:rPr>
                <w:sz w:val="28"/>
              </w:rPr>
              <w:t>«Склады») и «Работник» (ссылка на справочник «Работники»). Также имеется</w:t>
            </w:r>
            <w:r>
              <w:rPr>
                <w:spacing w:val="59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табличная</w:t>
            </w:r>
            <w:r>
              <w:rPr>
                <w:spacing w:val="60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часть</w:t>
            </w:r>
            <w:r>
              <w:rPr>
                <w:spacing w:val="56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«Перечень</w:t>
            </w:r>
            <w:r>
              <w:rPr>
                <w:spacing w:val="61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продукции»,</w:t>
            </w:r>
            <w:r>
              <w:rPr>
                <w:spacing w:val="60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содержащая</w:t>
            </w:r>
            <w:r>
              <w:rPr>
                <w:spacing w:val="60"/>
                <w:w w:val="15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реквизиты</w:t>
            </w:r>
          </w:p>
          <w:p w:rsidR="00C72C7E" w:rsidRDefault="00FE154C">
            <w:pPr>
              <w:pStyle w:val="TableParagraph"/>
              <w:ind w:left="563" w:right="409"/>
              <w:jc w:val="both"/>
              <w:rPr>
                <w:sz w:val="28"/>
              </w:rPr>
            </w:pPr>
            <w:r>
              <w:rPr>
                <w:sz w:val="28"/>
              </w:rPr>
              <w:t>«Продукция» (ссылка на справочник «Продукция»), «Количество» (указывается количество единиц продукции), «Цена» (цена за единицу продукции) и «Сумма» (общая сумма). Реализован автоматический расчет итоговой суммы с помощью общего модуля «Расчеты». (рисунок 18). Возможность указания цены из регистра сведений «Цены на товары и услуги»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z w:val="28"/>
              </w:rPr>
              <w:t>29.1,</w:t>
            </w:r>
            <w:r>
              <w:rPr>
                <w:spacing w:val="78"/>
                <w:sz w:val="28"/>
              </w:rPr>
              <w:t xml:space="preserve"> </w:t>
            </w:r>
            <w:r>
              <w:rPr>
                <w:sz w:val="28"/>
              </w:rPr>
              <w:t>29.2,</w:t>
            </w:r>
            <w:r>
              <w:rPr>
                <w:spacing w:val="79"/>
                <w:sz w:val="28"/>
              </w:rPr>
              <w:t xml:space="preserve"> </w:t>
            </w:r>
            <w:r>
              <w:rPr>
                <w:sz w:val="28"/>
              </w:rPr>
              <w:t>30)</w:t>
            </w:r>
            <w:r>
              <w:rPr>
                <w:spacing w:val="75"/>
                <w:sz w:val="28"/>
              </w:rPr>
              <w:t xml:space="preserve"> </w:t>
            </w:r>
            <w:r>
              <w:rPr>
                <w:sz w:val="28"/>
              </w:rPr>
              <w:t>реализуется</w:t>
            </w:r>
            <w:r>
              <w:rPr>
                <w:spacing w:val="50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с</w:t>
            </w:r>
            <w:r>
              <w:rPr>
                <w:spacing w:val="77"/>
                <w:sz w:val="28"/>
              </w:rPr>
              <w:t xml:space="preserve"> </w:t>
            </w:r>
            <w:r>
              <w:rPr>
                <w:sz w:val="28"/>
              </w:rPr>
              <w:t>помощью</w:t>
            </w:r>
            <w:r>
              <w:rPr>
                <w:spacing w:val="75"/>
                <w:sz w:val="28"/>
              </w:rPr>
              <w:t xml:space="preserve"> </w:t>
            </w:r>
            <w:r>
              <w:rPr>
                <w:sz w:val="28"/>
              </w:rPr>
              <w:t>общего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модуля</w:t>
            </w:r>
          </w:p>
          <w:p w:rsidR="00C72C7E" w:rsidRDefault="00FE154C">
            <w:pPr>
              <w:pStyle w:val="TableParagraph"/>
              <w:spacing w:before="3"/>
              <w:ind w:left="563" w:right="423"/>
              <w:jc w:val="both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1056" behindDoc="1" locked="0" layoutInCell="1" allowOverlap="1">
                      <wp:simplePos x="0" y="0"/>
                      <wp:positionH relativeFrom="column">
                        <wp:posOffset>1770379</wp:posOffset>
                      </wp:positionH>
                      <wp:positionV relativeFrom="paragraph">
                        <wp:posOffset>618240</wp:posOffset>
                      </wp:positionV>
                      <wp:extent cx="3114675" cy="3200400"/>
                      <wp:effectExtent l="0" t="0" r="0" b="0"/>
                      <wp:wrapNone/>
                      <wp:docPr id="41" name="Group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14675" cy="3200400"/>
                                <a:chOff x="0" y="0"/>
                                <a:chExt cx="3114675" cy="3200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2" name="Image 42"/>
                                <pic:cNvPicPr/>
                              </pic:nvPicPr>
                              <pic:blipFill>
                                <a:blip r:embed="rId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4675" cy="3200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E5B246" id="Group 41" o:spid="_x0000_s1026" style="position:absolute;margin-left:139.4pt;margin-top:48.7pt;width:245.25pt;height:252pt;z-index:-17895424;mso-wrap-distance-left:0;mso-wrap-distance-right:0" coordsize="31146,32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">
                      <v:shape id="Image 42" o:spid="_x0000_s1027" type="#_x0000_t75" style="position:absolute;width:31146;height:32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d+8nFAAAA2wAAAA8AAABkcnMvZG93bnJldi54bWxEj0FrwkAUhO8F/8PyBG91o4iV6BqCNCBI&#10;C1UPHh/ZZxKSfRuyW03y67uFQo/DzHzD7JLeNOJBnassK1jMIxDEudUVFwqul+x1A8J5ZI2NZVIw&#10;kINkP3nZYaztk7/ocfaFCBB2MSoovW9jKV1ekkE3ty1x8O62M+iD7AqpO3wGuGnkMorW0mDFYaHE&#10;lg4l5fX52yh4b9JTGq2H7I7Xcaw+37L69rFQajbt0y0IT73/D/+1j1rBagm/X8IPkP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XfvJxQAAANsAAAAPAAAAAAAAAAAAAAAA&#10;AJ8CAABkcnMvZG93bnJldi54bWxQSwUGAAAAAAQABAD3AAAAkQMAAAAA&#10;">
                        <v:imagedata r:id="rId46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«Актуальная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цена»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19). Процедуры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автоматического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расчета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суммы на рисунке 23.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1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9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1568" behindDoc="1" locked="0" layoutInCell="1" allowOverlap="1">
                      <wp:simplePos x="0" y="0"/>
                      <wp:positionH relativeFrom="column">
                        <wp:posOffset>383917</wp:posOffset>
                      </wp:positionH>
                      <wp:positionV relativeFrom="paragraph">
                        <wp:posOffset>423932</wp:posOffset>
                      </wp:positionV>
                      <wp:extent cx="5887720" cy="2305685"/>
                      <wp:effectExtent l="0" t="0" r="0" b="0"/>
                      <wp:wrapNone/>
                      <wp:docPr id="43" name="Group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87720" cy="2305685"/>
                                <a:chOff x="0" y="0"/>
                                <a:chExt cx="5887720" cy="23056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" name="Image 44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87599" cy="23055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C738B0F" id="Group 43" o:spid="_x0000_s1026" style="position:absolute;margin-left:30.25pt;margin-top:33.4pt;width:463.6pt;height:181.55pt;z-index:-17894912;mso-wrap-distance-left:0;mso-wrap-distance-right:0" coordsize="58877,230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wD9qz/mV/8At6/9o17/AF4B+1Z/zK//AG9f+0aAPX/h7/yIPhr/ALBlt/6KWugrn/h7/wAiD4a/&#10;7Blt/wCilro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A/as/5lf8A7ev/AGjXv9eAftWf8yv/ANvX/tGgD1/4e/8AIg+Gv+wZbf8A&#10;opa6Cuf+Hv8AyIPhr/sGW3/opa6C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AP2rP+ZX/7ev8A2jXv9eAftWf8yv8A9vX/ALRoA9f+&#10;Hv8AyIPhr/sGW3/opa6Cuf8Ah7/yIPhr/sGW3/opa6C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AP2rP8AmV/+3r/2jXv9eAftWf8A&#10;Mr/9vX/tGgD1/wCHv/Ig+Gv+wZbf+ilroK5/4e/8iD4a/wCwZbf+ilro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8A/as/5lf/ALev&#10;/aNe/wBeAftWf8yv/wBvX/tGgD1/4e/8iD4a/wCwZbf+ilroK5/4e/8AIg+Gv+wZbf8Aopa6C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AP2rP+ZX/AO3r/wBo17/XgH7Vn/Mr/wDb1/7RoA9f+Hv/ACIPhr/sGW3/AKKWugrn/h7/AMiD&#10;4a/7Blt/6KWug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wD9qz/mV/+3r/ANo17/XgH7Vn/Mr/APb1/wC0aAPX/h7/AMiD4a/7Blt/&#10;6KWugrn/AIe/8iD4a/7Blt/6KWug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wD9qz/AJlf/t6/9o17/XgH7Vn/ADK//b1/7RoA9f8A&#10;h7/yIPhr/sGW3/opa6Cuf+Hv/Ig+Gv8AsGW3/opa6C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AP2rP+ZX/wC3r/2jXv8AXgH7Vn/M&#10;r/8Ab1/7RoA9f+Hv/Ig+Gv8AsGW3/opa6Cuf+Hv/ACIPhr/sGW3/AKKWug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wD9qz/mV/wDt&#10;6/8AaNe/14B+1Z/zK/8A29f+0aAPX/h7/wAiD4a/7Blt/wCilroK5/4e/wDIg+Gv+wZbf+ilro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8A/as/5lf/t6/wDaNe/14B+1Z/zK/wD29f8AtGgD1/4e/wDIg+Gv+wZbf+ilroK5/wCHv/Ig&#10;+Gv+wZbf+ilro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8A/as/wCZX/7ev/aNe/14B+1Z/wAyv/29f+0aAPX/AIe/8iD4a/7Blt/6&#10;KWugrn/h7/yIPhr/ALBlt/6KWug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">
                      <v:shape id="Image 44" o:spid="_x0000_s1027" type="#_x0000_t75" style="position:absolute;width:58875;height:230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tiHbFAAAA2wAAAA8AAABkcnMvZG93bnJldi54bWxEj0FrwkAUhO8F/8PyhF5K3TSEElJXUalQ&#10;kB6q9v6afSbR7Nuwu8bYX98tCB6HmfmGmc4H04qenG8sK3iZJCCIS6sbrhTsd+vnHIQPyBpby6Tg&#10;Sh7ms9HDFAttL/xF/TZUIkLYF6igDqErpPRlTQb9xHbE0TtYZzBE6SqpHV4i3LQyTZJXabDhuFBj&#10;R6uaytP2bBRsDvlx9/vTLvvv5VOXD5/pu8tSpR7Hw+INRKAh3MO39odWkGXw/yX+ADn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bYh2xQAAANsAAAAPAAAAAAAAAAAAAAAA&#10;AJ8CAABkcnMvZG93bnJldi54bWxQSwUGAAAAAAQABAD3AAAAkQMAAAAA&#10;">
                        <v:imagedata r:id="rId4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21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«Расходная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накладная»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69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87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22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«Расходная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накладная»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19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35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4563" w:right="733" w:hanging="3679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2080" behindDoc="1" locked="0" layoutInCell="1" allowOverlap="1">
                      <wp:simplePos x="0" y="0"/>
                      <wp:positionH relativeFrom="column">
                        <wp:posOffset>846455</wp:posOffset>
                      </wp:positionH>
                      <wp:positionV relativeFrom="paragraph">
                        <wp:posOffset>-6112252</wp:posOffset>
                      </wp:positionV>
                      <wp:extent cx="4962525" cy="5907405"/>
                      <wp:effectExtent l="0" t="0" r="0" b="0"/>
                      <wp:wrapNone/>
                      <wp:docPr id="45" name="Group 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962525" cy="5907405"/>
                                <a:chOff x="0" y="0"/>
                                <a:chExt cx="4962525" cy="59074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6" name="Image 46"/>
                                <pic:cNvPicPr/>
                              </pic:nvPicPr>
                              <pic:blipFill>
                                <a:blip r:embed="rId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62525" cy="59074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597405" id="Group 45" o:spid="_x0000_s1026" style="position:absolute;margin-left:66.65pt;margin-top:-481.3pt;width:390.75pt;height:465.15pt;z-index:-17894400;mso-wrap-distance-left:0;mso-wrap-distance-right:0" coordsize="49625,590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">
                      <v:shape id="Image 46" o:spid="_x0000_s1027" type="#_x0000_t75" style="position:absolute;width:49625;height:590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JT4LEAAAA2wAAAA8AAABkcnMvZG93bnJldi54bWxEj81qwzAQhO+FvIPYQG+NHNcJrhvFlEKg&#10;JfSQv/tibW1Ta+VYiu326aNCIMdhZr5hVvloGtFT52rLCuazCARxYXXNpYLjYfOUgnAeWWNjmRT8&#10;koN8PXlYYabtwDvq974UAcIuQwWV920mpSsqMuhmtiUO3rftDPogu1LqDocAN42Mo2gpDdYcFips&#10;6b2i4md/MQriZPFC6eHvdLZ18izT4mt7+vRKPU7Ht1cQnkZ/D9/aH1pBsoT/L+EHyP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AJT4LEAAAA2wAAAA8AAAAAAAAAAAAAAAAA&#10;nwIAAGRycy9kb3ducmV2LnhtbFBLBQYAAAAABAAEAPcAAACQAwAAAAA=&#10;">
                        <v:imagedata r:id="rId5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23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Процедуры,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выполняемые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форме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«Расходная </w:t>
            </w:r>
            <w:r>
              <w:rPr>
                <w:spacing w:val="-2"/>
                <w:sz w:val="28"/>
              </w:rPr>
              <w:t>накладная»</w:t>
            </w:r>
          </w:p>
          <w:p w:rsidR="00C72C7E" w:rsidRDefault="00FE154C">
            <w:pPr>
              <w:pStyle w:val="TableParagraph"/>
              <w:tabs>
                <w:tab w:val="left" w:pos="2909"/>
                <w:tab w:val="left" w:pos="4282"/>
                <w:tab w:val="left" w:pos="5533"/>
                <w:tab w:val="left" w:pos="6925"/>
                <w:tab w:val="left" w:pos="7597"/>
                <w:tab w:val="left" w:pos="8288"/>
              </w:tabs>
              <w:spacing w:before="321"/>
              <w:ind w:left="563" w:right="418" w:firstLine="850"/>
              <w:jc w:val="right"/>
              <w:rPr>
                <w:sz w:val="28"/>
              </w:rPr>
            </w:pPr>
            <w:r>
              <w:rPr>
                <w:spacing w:val="-2"/>
                <w:sz w:val="28"/>
              </w:rPr>
              <w:t>Документ</w:t>
            </w:r>
            <w:proofErr w:type="gramStart"/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«</w:t>
            </w:r>
            <w:proofErr w:type="gramEnd"/>
            <w:r>
              <w:rPr>
                <w:spacing w:val="-2"/>
                <w:sz w:val="28"/>
              </w:rPr>
              <w:t>Онлайн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заказы»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(рисунок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24,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25)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 xml:space="preserve">обрабатывает </w:t>
            </w:r>
            <w:r>
              <w:rPr>
                <w:sz w:val="28"/>
              </w:rPr>
              <w:t>информацию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поступивших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заказах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онлайн.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Он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содержит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реквизиты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«Дата»,</w:t>
            </w:r>
          </w:p>
          <w:p w:rsidR="00C72C7E" w:rsidRDefault="00FE154C">
            <w:pPr>
              <w:pStyle w:val="TableParagraph"/>
              <w:spacing w:line="321" w:lineRule="exact"/>
              <w:ind w:right="423"/>
              <w:jc w:val="right"/>
              <w:rPr>
                <w:sz w:val="28"/>
              </w:rPr>
            </w:pPr>
            <w:r>
              <w:rPr>
                <w:sz w:val="28"/>
              </w:rPr>
              <w:t>«Склад»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(ссылка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«Склады»),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«Объект»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(ссылка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справочник</w:t>
            </w:r>
          </w:p>
          <w:p w:rsidR="00C72C7E" w:rsidRDefault="00FE154C">
            <w:pPr>
              <w:pStyle w:val="TableParagraph"/>
              <w:tabs>
                <w:tab w:val="left" w:pos="2158"/>
                <w:tab w:val="left" w:pos="3942"/>
                <w:tab w:val="left" w:pos="5314"/>
                <w:tab w:val="left" w:pos="6029"/>
                <w:tab w:val="left" w:pos="7847"/>
              </w:tabs>
              <w:spacing w:line="322" w:lineRule="exact"/>
              <w:ind w:right="418"/>
              <w:jc w:val="right"/>
              <w:rPr>
                <w:sz w:val="28"/>
              </w:rPr>
            </w:pPr>
            <w:r>
              <w:rPr>
                <w:spacing w:val="-2"/>
                <w:sz w:val="28"/>
              </w:rPr>
              <w:t>«Отделение»</w:t>
            </w:r>
            <w:proofErr w:type="gramStart"/>
            <w:r>
              <w:rPr>
                <w:spacing w:val="-2"/>
                <w:sz w:val="28"/>
              </w:rPr>
              <w:t>),</w:t>
            </w:r>
            <w:r>
              <w:rPr>
                <w:sz w:val="28"/>
              </w:rPr>
              <w:tab/>
            </w:r>
            <w:proofErr w:type="gramEnd"/>
            <w:r>
              <w:rPr>
                <w:spacing w:val="-2"/>
                <w:sz w:val="28"/>
              </w:rPr>
              <w:t>«Заказчик»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(ссылка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на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справочник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«Клиенты»),</w:t>
            </w:r>
          </w:p>
          <w:p w:rsidR="00C72C7E" w:rsidRDefault="00FE154C">
            <w:pPr>
              <w:pStyle w:val="TableParagraph"/>
              <w:ind w:left="563" w:right="423"/>
              <w:jc w:val="both"/>
              <w:rPr>
                <w:sz w:val="28"/>
              </w:rPr>
            </w:pPr>
            <w:r>
              <w:rPr>
                <w:sz w:val="28"/>
              </w:rPr>
              <w:t>«Исполнитель» (ссылка на справочник «Работники») и «Статус». Также имеется</w:t>
            </w:r>
            <w:r>
              <w:rPr>
                <w:spacing w:val="59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табличная</w:t>
            </w:r>
            <w:r>
              <w:rPr>
                <w:spacing w:val="60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часть</w:t>
            </w:r>
            <w:r>
              <w:rPr>
                <w:spacing w:val="56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«Перечень</w:t>
            </w:r>
            <w:r>
              <w:rPr>
                <w:spacing w:val="61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продукции»,</w:t>
            </w:r>
            <w:r>
              <w:rPr>
                <w:spacing w:val="60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содержащая</w:t>
            </w:r>
            <w:r>
              <w:rPr>
                <w:spacing w:val="60"/>
                <w:w w:val="15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реквизиты</w:t>
            </w:r>
          </w:p>
          <w:p w:rsidR="00C72C7E" w:rsidRDefault="00FE154C">
            <w:pPr>
              <w:pStyle w:val="TableParagraph"/>
              <w:ind w:left="563" w:right="413"/>
              <w:jc w:val="both"/>
              <w:rPr>
                <w:sz w:val="28"/>
              </w:rPr>
            </w:pPr>
            <w:r>
              <w:rPr>
                <w:sz w:val="28"/>
              </w:rPr>
              <w:t xml:space="preserve">«Продукция» (ссылка на справочник «Продукция»), «Количество» (указывается количество единиц продукции), «Цена» (цена за единицу продукции) и «Сумма» (общая сумма). Реализован автоматический расчет </w:t>
            </w:r>
            <w:proofErr w:type="gramStart"/>
            <w:r>
              <w:rPr>
                <w:sz w:val="28"/>
              </w:rPr>
              <w:t>итоговой</w:t>
            </w:r>
            <w:r>
              <w:rPr>
                <w:spacing w:val="24"/>
                <w:sz w:val="28"/>
              </w:rPr>
              <w:t xml:space="preserve">  </w:t>
            </w:r>
            <w:r>
              <w:rPr>
                <w:sz w:val="28"/>
              </w:rPr>
              <w:t>суммы</w:t>
            </w:r>
            <w:proofErr w:type="gramEnd"/>
            <w:r>
              <w:rPr>
                <w:spacing w:val="25"/>
                <w:sz w:val="28"/>
              </w:rPr>
              <w:t xml:space="preserve">  </w:t>
            </w:r>
            <w:r>
              <w:rPr>
                <w:sz w:val="28"/>
              </w:rPr>
              <w:t>с</w:t>
            </w:r>
            <w:r>
              <w:rPr>
                <w:spacing w:val="26"/>
                <w:sz w:val="28"/>
              </w:rPr>
              <w:t xml:space="preserve">  </w:t>
            </w:r>
            <w:r>
              <w:rPr>
                <w:sz w:val="28"/>
              </w:rPr>
              <w:t>помощью</w:t>
            </w:r>
            <w:r>
              <w:rPr>
                <w:spacing w:val="24"/>
                <w:sz w:val="28"/>
              </w:rPr>
              <w:t xml:space="preserve">  </w:t>
            </w:r>
            <w:r>
              <w:rPr>
                <w:sz w:val="28"/>
              </w:rPr>
              <w:t>общего</w:t>
            </w:r>
            <w:r>
              <w:rPr>
                <w:spacing w:val="25"/>
                <w:sz w:val="28"/>
              </w:rPr>
              <w:t xml:space="preserve">  </w:t>
            </w:r>
            <w:r>
              <w:rPr>
                <w:sz w:val="28"/>
              </w:rPr>
              <w:t>модуля</w:t>
            </w:r>
            <w:r>
              <w:rPr>
                <w:spacing w:val="25"/>
                <w:sz w:val="28"/>
              </w:rPr>
              <w:t xml:space="preserve">  </w:t>
            </w:r>
            <w:r>
              <w:rPr>
                <w:sz w:val="28"/>
              </w:rPr>
              <w:t>«Расчеты».</w:t>
            </w:r>
            <w:r>
              <w:rPr>
                <w:spacing w:val="26"/>
                <w:sz w:val="28"/>
              </w:rPr>
              <w:t xml:space="preserve">  </w:t>
            </w:r>
            <w:r>
              <w:rPr>
                <w:sz w:val="28"/>
              </w:rPr>
              <w:t>(</w:t>
            </w:r>
            <w:proofErr w:type="gramStart"/>
            <w:r>
              <w:rPr>
                <w:sz w:val="28"/>
              </w:rPr>
              <w:t>рисунок</w:t>
            </w:r>
            <w:r>
              <w:rPr>
                <w:spacing w:val="24"/>
                <w:sz w:val="28"/>
              </w:rPr>
              <w:t xml:space="preserve">  </w:t>
            </w:r>
            <w:r>
              <w:rPr>
                <w:spacing w:val="-4"/>
                <w:sz w:val="28"/>
              </w:rPr>
              <w:t>18</w:t>
            </w:r>
            <w:proofErr w:type="gramEnd"/>
            <w:r>
              <w:rPr>
                <w:spacing w:val="-4"/>
                <w:sz w:val="28"/>
              </w:rPr>
              <w:t>).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20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22"/>
              <w:jc w:val="both"/>
              <w:rPr>
                <w:sz w:val="28"/>
              </w:rPr>
            </w:pPr>
            <w:r>
              <w:rPr>
                <w:sz w:val="28"/>
              </w:rPr>
              <w:t>Возможность указания цены из регистра сведений «Цены на товары и услуги»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78"/>
                <w:sz w:val="28"/>
              </w:rPr>
              <w:t xml:space="preserve"> </w:t>
            </w:r>
            <w:r>
              <w:rPr>
                <w:sz w:val="28"/>
              </w:rPr>
              <w:t>29.1,</w:t>
            </w:r>
            <w:r>
              <w:rPr>
                <w:spacing w:val="78"/>
                <w:sz w:val="28"/>
              </w:rPr>
              <w:t xml:space="preserve"> </w:t>
            </w:r>
            <w:r>
              <w:rPr>
                <w:sz w:val="28"/>
              </w:rPr>
              <w:t>29.2,</w:t>
            </w:r>
            <w:r>
              <w:rPr>
                <w:spacing w:val="79"/>
                <w:sz w:val="28"/>
              </w:rPr>
              <w:t xml:space="preserve"> </w:t>
            </w:r>
            <w:r>
              <w:rPr>
                <w:sz w:val="28"/>
              </w:rPr>
              <w:t>30)</w:t>
            </w:r>
            <w:r>
              <w:rPr>
                <w:spacing w:val="75"/>
                <w:sz w:val="28"/>
              </w:rPr>
              <w:t xml:space="preserve"> </w:t>
            </w:r>
            <w:r>
              <w:rPr>
                <w:sz w:val="28"/>
              </w:rPr>
              <w:t>реализуется</w:t>
            </w:r>
            <w:r>
              <w:rPr>
                <w:spacing w:val="78"/>
                <w:sz w:val="28"/>
              </w:rPr>
              <w:t xml:space="preserve"> </w:t>
            </w:r>
            <w:r>
              <w:rPr>
                <w:sz w:val="28"/>
              </w:rPr>
              <w:t>с</w:t>
            </w:r>
            <w:r>
              <w:rPr>
                <w:spacing w:val="77"/>
                <w:sz w:val="28"/>
              </w:rPr>
              <w:t xml:space="preserve"> </w:t>
            </w:r>
            <w:r>
              <w:rPr>
                <w:sz w:val="28"/>
              </w:rPr>
              <w:t>помощью</w:t>
            </w:r>
            <w:r>
              <w:rPr>
                <w:spacing w:val="75"/>
                <w:sz w:val="28"/>
              </w:rPr>
              <w:t xml:space="preserve"> </w:t>
            </w:r>
            <w:r>
              <w:rPr>
                <w:sz w:val="28"/>
              </w:rPr>
              <w:t>общего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модуля</w:t>
            </w:r>
          </w:p>
          <w:p w:rsidR="00C72C7E" w:rsidRDefault="00FE154C">
            <w:pPr>
              <w:pStyle w:val="TableParagraph"/>
              <w:spacing w:line="321" w:lineRule="exact"/>
              <w:ind w:left="563"/>
              <w:jc w:val="both"/>
              <w:rPr>
                <w:sz w:val="28"/>
              </w:rPr>
            </w:pPr>
            <w:r>
              <w:rPr>
                <w:sz w:val="28"/>
              </w:rPr>
              <w:t>«Актуальная</w:t>
            </w:r>
            <w:r>
              <w:rPr>
                <w:spacing w:val="46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цена»</w:t>
            </w:r>
            <w:r>
              <w:rPr>
                <w:spacing w:val="77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45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19).</w:t>
            </w:r>
            <w:r>
              <w:rPr>
                <w:spacing w:val="52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А</w:t>
            </w:r>
            <w:r>
              <w:rPr>
                <w:spacing w:val="77"/>
                <w:sz w:val="28"/>
              </w:rPr>
              <w:t xml:space="preserve"> </w:t>
            </w:r>
            <w:r>
              <w:rPr>
                <w:sz w:val="28"/>
              </w:rPr>
              <w:t>также</w:t>
            </w:r>
            <w:r>
              <w:rPr>
                <w:spacing w:val="47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есть</w:t>
            </w:r>
            <w:r>
              <w:rPr>
                <w:spacing w:val="47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указания</w:t>
            </w:r>
            <w:r>
              <w:rPr>
                <w:spacing w:val="46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статуса</w:t>
            </w:r>
            <w:r>
              <w:rPr>
                <w:spacing w:val="51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79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поле</w:t>
            </w:r>
          </w:p>
          <w:p w:rsidR="00C72C7E" w:rsidRDefault="00FE154C">
            <w:pPr>
              <w:pStyle w:val="TableParagraph"/>
              <w:ind w:left="563" w:right="413"/>
              <w:jc w:val="both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2592" behindDoc="1" locked="0" layoutInCell="1" allowOverlap="1">
                      <wp:simplePos x="0" y="0"/>
                      <wp:positionH relativeFrom="column">
                        <wp:posOffset>1465580</wp:posOffset>
                      </wp:positionH>
                      <wp:positionV relativeFrom="paragraph">
                        <wp:posOffset>1028068</wp:posOffset>
                      </wp:positionV>
                      <wp:extent cx="3724275" cy="3883660"/>
                      <wp:effectExtent l="0" t="0" r="0" b="0"/>
                      <wp:wrapNone/>
                      <wp:docPr id="47" name="Group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24275" cy="3883660"/>
                                <a:chOff x="0" y="0"/>
                                <a:chExt cx="3724275" cy="38836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" name="Image 48"/>
                                <pic:cNvPicPr/>
                              </pic:nvPicPr>
                              <pic:blipFill>
                                <a:blip r:embed="rId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24275" cy="38836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015CFE" id="Group 47" o:spid="_x0000_s1026" style="position:absolute;margin-left:115.4pt;margin-top:80.95pt;width:293.25pt;height:305.8pt;z-index:-17893888;mso-wrap-distance-left:0;mso-wrap-distance-right:0" coordsize="37242,38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">
                      <v:shape id="Image 48" o:spid="_x0000_s1027" type="#_x0000_t75" style="position:absolute;width:37242;height:38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lu9C/AAAA2wAAAA8AAABkcnMvZG93bnJldi54bWxET01PAjEQvZv4H5ox8SZdCFlwpRBDwHgF&#10;vHibtEO3YTtd27Ks/94eTDi+vO/VZvSdGCgmF1jBdFKBINbBOLYKvk77lyWIlJENdoFJwS8l2Kwf&#10;H1bYmHDjAw3HbEUJ4dSggjbnvpEy6ZY8pknoiQt3DtFjLjBaaSLeSrjv5KyqaunRcWlosadtS/py&#10;vHoFP5WttXTR7T78wi6Gs/6uX5dKPT+N728gMo35Lv53fxoF8zK2fCk/QK7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v5bvQvwAAANsAAAAPAAAAAAAAAAAAAAAAAJ8CAABk&#10;cnMvZG93bnJldi54bWxQSwUGAAAAAAQABAD3AAAAiwMAAAAA&#10;">
                        <v:imagedata r:id="rId52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«Статус» (рисунок 26.1, 26.2, 27), хранящейся в регистре сведений «Статус работы». Возможность указания статуса реализуется с помощью общего модуля «Работа с статусом» (рисунок 24). Процедуры автоматического расчета суммы представлены на рисунках 28.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3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3104" behindDoc="1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431699</wp:posOffset>
                      </wp:positionV>
                      <wp:extent cx="5943600" cy="2348230"/>
                      <wp:effectExtent l="0" t="0" r="0" b="0"/>
                      <wp:wrapNone/>
                      <wp:docPr id="49" name="Group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43600" cy="2348230"/>
                                <a:chOff x="0" y="0"/>
                                <a:chExt cx="5943600" cy="23482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" name="Image 50"/>
                                <pic:cNvPicPr/>
                              </pic:nvPicPr>
                              <pic:blipFill>
                                <a:blip r:embed="rId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347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C84FC1D" id="Group 49" o:spid="_x0000_s1026" style="position:absolute;margin-left:28.25pt;margin-top:34pt;width:468pt;height:184.9pt;z-index:-17893376;mso-wrap-distance-left:0;mso-wrap-distance-right:0" coordsize="59436,23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n/DX/Ia8Wf9hNP/AEjtq6Cuf8Nf8hrxZ/2E0/8ASO2r&#10;oKAOf8cf8gW2/wCwnp//AKWQ10Fc/wCOP+QLbf8AYT0//wBLIa6C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n/AA1/yGvFn/YT&#10;T/0jtq6Cuf8ADX/Ia8Wf9hNP/SO2roKAOf8AHH/IFtv+wnp//pZDXQVz/jj/AJAtt/2E9P8A/SyG&#10;ug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/w1/wAhrxZ/2E0/9I7augrn/DX/ACGvFn/YTT/0jtq6CgDn/HH/ACBbb/sJ6f8A&#10;+lkNdBXP+OP+QLbf9hPT/wD0shro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f8Nf8hrxZ/wBhNP8A0jtq6Cuf8Nf8hrxZ/wBh&#10;NP8A0jtq6CgDn/HH/IFtv+wnp/8A6WQ10Fc/44/5Att/2E9P/wDSyGug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5/w1/yGvFn&#10;/YTT/wBI7augrn/DX/Ia8Wf9hNP/AEjtq6CgDn/HH/IFtv8AsJ6f/wClkNdBXP8Ajj/kC23/AGE9&#10;P/8ASyGug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5/wANf8hrxZ/2E0/9I7augrn/AA1/yGvFn/YTT/0jtq6CgDn/ABx/yBbb&#10;/sJ6f/6WQ10Fc/44/wCQLbf9hPT/AP0shro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f8Nf8AIa8Wf9hNP/SO2roK5/w1/wAh&#10;rxZ/2E0/9I7augoA5/xx/wAgW2/7Cen/APpZDXQVz/jj/kC23/YT0/8A9LIa6C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n/DX&#10;/Ia8Wf8AYTT/ANI7augrn/DX/Ia8Wf8AYTT/ANI7augoAx/FVhPqWmQQ20fmSLfWcxGQMJHcxO55&#10;9FVj+HFb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">
                      <v:shape id="Image 50" o:spid="_x0000_s1027" type="#_x0000_t75" style="position:absolute;width:59436;height:23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n1/6+AAAA2wAAAA8AAABkcnMvZG93bnJldi54bWxET8uKwjAU3Qv+Q7iCuzH1MSLVKDoouNTq&#10;B1yaa1NtbkqTaTt/P1kILg/nvdn1thItNb50rGA6SUAQ506XXCi4305fKxA+IGusHJOCP/Kw2w4H&#10;G0y16/hKbRYKEUPYp6jAhFCnUvrckEU/cTVx5B6usRgibAqpG+xiuK3kLEmW0mLJscFgTT+G8lf2&#10;axVc6vZsFqdjsj+8fPbMLHer+Vyp8ajfr0EE6sNH/HaftYLvuD5+iT9Abv8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6n1/6+AAAA2wAAAA8AAAAAAAAAAAAAAAAAnwIAAGRy&#10;cy9kb3ducmV2LnhtbFBLBQYAAAAABAAEAPcAAACKAwAAAAA=&#10;">
                        <v:imagedata r:id="rId5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24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Реквизиты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«Онлайн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заказы»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93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6" w:right="476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25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 «Онлайн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заказы»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21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99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3616" behindDoc="1" locked="0" layoutInCell="1" allowOverlap="1">
                      <wp:simplePos x="0" y="0"/>
                      <wp:positionH relativeFrom="column">
                        <wp:posOffset>1358900</wp:posOffset>
                      </wp:positionH>
                      <wp:positionV relativeFrom="paragraph">
                        <wp:posOffset>-2395469</wp:posOffset>
                      </wp:positionV>
                      <wp:extent cx="3937635" cy="2194560"/>
                      <wp:effectExtent l="0" t="0" r="0" b="0"/>
                      <wp:wrapNone/>
                      <wp:docPr id="51" name="Group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37635" cy="2194560"/>
                                <a:chOff x="0" y="0"/>
                                <a:chExt cx="3937635" cy="21945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" name="Image 52"/>
                                <pic:cNvPicPr/>
                              </pic:nvPicPr>
                              <pic:blipFill>
                                <a:blip r:embed="rId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37635" cy="21945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418FEAD" id="Group 51" o:spid="_x0000_s1026" style="position:absolute;margin-left:107pt;margin-top:-188.6pt;width:310.05pt;height:172.8pt;z-index:-17892864;mso-wrap-distance-left:0;mso-wrap-distance-right:0" coordsize="39376,21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">
                      <v:shape id="Image 52" o:spid="_x0000_s1027" type="#_x0000_t75" style="position:absolute;width:39376;height:219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HTrrEAAAA2wAAAA8AAABkcnMvZG93bnJldi54bWxEj09rwkAUxO8Fv8PyBG/NRsHWpq4iQmug&#10;h2KUnh/Z1ySafRuza/58+26h0OMwM79h1tvB1KKj1lWWFcyjGARxbnXFhYLz6e1xBcJ5ZI21ZVIw&#10;koPtZvKwxkTbno/UZb4QAcIuQQWl900ipctLMugi2xAH79u2Bn2QbSF1i32Am1ou4vhJGqw4LJTY&#10;0L6k/JrdjYKv22g+Pt991qWpe77sX/hm8KDUbDrsXkF4Gvx/+K+dagXLBfx+CT9Ab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FHTrrEAAAA2wAAAA8AAAAAAAAAAAAAAAAA&#10;nwIAAGRycy9kb3ducmV2LnhtbFBLBQYAAAAABAAEAPcAAACQAwAAAAA=&#10;">
                        <v:imagedata r:id="rId56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4128" behindDoc="1" locked="0" layoutInCell="1" allowOverlap="1">
                      <wp:simplePos x="0" y="0"/>
                      <wp:positionH relativeFrom="column">
                        <wp:posOffset>1407160</wp:posOffset>
                      </wp:positionH>
                      <wp:positionV relativeFrom="paragraph">
                        <wp:posOffset>411865</wp:posOffset>
                      </wp:positionV>
                      <wp:extent cx="3840479" cy="2133600"/>
                      <wp:effectExtent l="0" t="0" r="0" b="0"/>
                      <wp:wrapNone/>
                      <wp:docPr id="53" name="Group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40479" cy="2133600"/>
                                <a:chOff x="0" y="0"/>
                                <a:chExt cx="3840479" cy="2133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" name="Image 54"/>
                                <pic:cNvPicPr/>
                              </pic:nvPicPr>
                              <pic:blipFill>
                                <a:blip r:embed="rId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0479" cy="2133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5B5F9E" id="Group 53" o:spid="_x0000_s1026" style="position:absolute;margin-left:110.8pt;margin-top:32.45pt;width:302.4pt;height:168pt;z-index:-17892352;mso-wrap-distance-left:0;mso-wrap-distance-right:0" coordsize="38404,21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">
                      <v:shape id="Image 54" o:spid="_x0000_s1027" type="#_x0000_t75" style="position:absolute;width:38404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fpdfFAAAA2wAAAA8AAABkcnMvZG93bnJldi54bWxEj0FrAjEUhO+F/ofwCt5qtmJLWY2ibV2E&#10;2oOrB4+PzXOz7OZlSaJu/31TKPQ4zMw3zHw52E5cyYfGsYKncQaCuHK64VrB8bB5fAURIrLGzjEp&#10;+KYAy8X93Rxz7W68p2sZa5EgHHJUYGLscylDZchiGLueOHln5y3GJH0ttcdbgttOTrLsRVpsOC0Y&#10;7OnNUNWWF6sA29O6WL9PPra+2LWu/Dp+FqZVavQwrGYgIg3xP/zX3moFz1P4/ZJ+gFz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36XXxQAAANsAAAAPAAAAAAAAAAAAAAAA&#10;AJ8CAABkcnMvZG93bnJldi54bWxQSwUGAAAAAAQABAD3AAAAkQMAAAAA&#10;">
                        <v:imagedata r:id="rId5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26.1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Основные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регистра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сведений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«Статус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книги»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40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83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4640" behindDoc="1" locked="0" layoutInCell="1" allowOverlap="1">
                      <wp:simplePos x="0" y="0"/>
                      <wp:positionH relativeFrom="column">
                        <wp:posOffset>479028</wp:posOffset>
                      </wp:positionH>
                      <wp:positionV relativeFrom="paragraph">
                        <wp:posOffset>423847</wp:posOffset>
                      </wp:positionV>
                      <wp:extent cx="5688965" cy="2220595"/>
                      <wp:effectExtent l="0" t="0" r="0" b="0"/>
                      <wp:wrapNone/>
                      <wp:docPr id="55" name="Group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688965" cy="2220595"/>
                                <a:chOff x="0" y="0"/>
                                <a:chExt cx="5688965" cy="22205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" name="Image 56"/>
                                <pic:cNvPicPr/>
                              </pic:nvPicPr>
                              <pic:blipFill>
                                <a:blip r:embed="rId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88406" cy="22200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118540B" id="Group 55" o:spid="_x0000_s1026" style="position:absolute;margin-left:37.7pt;margin-top:33.35pt;width:447.95pt;height:174.85pt;z-index:-17891840;mso-wrap-distance-left:0;mso-wrap-distance-right:0" coordsize="56889,222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xfiH4YQavrl1q+na9rPhi/vYlhvpNHlhUXiqMIXWWOQBlBwHQK+MDd&#10;gDHQ+HPDmneE9GttK0q2FrZQAhUBLMxJyzMxyWZiSzMSSSSSSTWnRQAUUUUAVtR0201iyms7+1hv&#10;bOYbZLe5jEkbj0ZSCCPrU0MMdtDHFFGsUUahERBhVA4AAHQU+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gH7Vn/Mr/8Ab1/7Rr3+vAP2rP8AmV/+3r/2jQB6/wDD3/kQfDX/&#10;AGDLb/0UtdBXP/D3/kQfDX/YMtv/AEUtdB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gH7Vn/Mr/wDb1/7Rr3+vAP2rP+ZX/wC3r/2j&#10;QB6/8Pf+RB8Nf9gy2/8ARS10Fc/8Pf8AkQfDX/YMtv8A0UtdB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gH7Vn/Mr/APb1/wC0a9/r&#10;wD9qz/mV/wDt6/8AaNAHr/w9/wCRB8Nf9gy2/wDRS10Fc/8AD3/kQfDX/YMtv/RS10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eAft&#10;Wf8AMr/9vX/tGvf68A/as/5lf/t6/wDaNAHr/wAPf+RB8Nf9gy2/9FLXQVz/AMPf+RB8Nf8AYMtv&#10;/RS10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eAftWf8yv/wBvX/tGvf68A/as/wCZX/7ev/aNAHr/AMPf+RB8Nf8AYMtv/RS10Fc/&#10;8Pf+RB8Nf9gy2/8ARS10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AftWf8yv/ANvX/tGvf68A/as/5lf/ALev/aNAHr/w9/5EHw1/&#10;2DLb/wBFLXQVz/w9/wCRB8Nf9gy2/wDRS10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eAftWf8yv8A9vX/ALRr3+vAP2rP+ZX/AO3r&#10;/wBo0Aev/D3/AJEHw1/2DLb/ANFLXQVz/wAPf+RB8Nf9gy2/9FLXQ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B+1Z/wAyv/29f+0a&#10;9/rwD9qz/mV/+3r/ANo0Aev/AA9/5EHw1/2DLb/0UtdBXP8Aw9/5EHw1/wBgy2/9FLXQ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4B&#10;+1Z/zK//AG9f+0a9/rwD9qz/AJlf/t6/9o0Aev8Aw9/5EHw1/wBgy2/9FLXQVz/w9/5EHw1/2DLb&#10;/wBFLXQ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4B+1Z/zK/8A29f+0a9/rwD9qz/mV/8At6/9o0Aev/D3/kQfDX/YMtv/AEUtdBXP&#10;/D3/AJEHw1/2DLb/ANFLXQ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4B+1Z/zK/wD29f8AtGvf68A/as/5lf8A7ev/AGjQB6/8Pf8A&#10;kQfDX/YMtv8A0UtdBXP/AA9/5EHw1/2DLb/0UtdB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gH7Vn/ADK//b1/7Rr3+vAP2rP+ZX/7&#10;ev8A2jQB6/8AD3/kQfDX/YMtv/RS10Fc/wDD3/kQfDX/AGDLb/0UtdB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gH7Vn/Mr/8Ab1/7&#10;Rr3+vAP2rP8AmV/+3r/2jQB6/wDD3/kQfDX/AGDLb/0UtdBXP/D3/kQfDX/YMtv/AEUtdB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gH7Vn/Mr/wDb1/7Rr3+vAP2rP+ZX/wC3r/2jQB6/8Pf+RB8Nf9gy2/8ARS10Fc/8Pf8AkQfDX/YM&#10;tv8A0UtdB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gH7Vn/Mr/APb1/wC0a9/rwD9qz/mV/wDt6/8AaNAHr/w9/wCRB8Nf9gy2/wDR&#10;S10Fc/8AD3/kQfDX/YMtv/RS10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AftWf8AMr/9vX/tGvf68A/as/5lf/t6/wDaNAHr/wAP&#10;f+RB8Nf9gy2/9FLXQVz/AMPf+RB8Nf8AYMtv/RS10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eAftWf8yv/wBvX/tGvf68A/as/wCZ&#10;X/7ev/aNAHr/AMPf+RB8Nf8AYMtv/RS10Fc/8Pf+RB8Nf9gy2/8ARS10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eAftWf8yv/ANvX&#10;/tGvf68A/as/5lf/ALev/aNAHr/w9/5EHw1/2DLb/wBFLXQVz/w9/wCRB8Nf9gy2/wDRS10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">
                      <v:shape id="Image 56" o:spid="_x0000_s1027" type="#_x0000_t75" style="position:absolute;width:56884;height:22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wa37BAAAA2wAAAA8AAABkcnMvZG93bnJldi54bWxEj81qwzAQhO+BvoPYQC4hkRtoCG5kE/pH&#10;j22SB1isrS1irYxXsd23rwqBHIeZ+YbZl5Nv1UC9uMAGHtcZKOIqWMe1gfPpfbUDJRHZYhuYDPyS&#10;QFk8zPaY2zDyNw3HWKsEYcnRQBNjl2stVUMeZR064uT9hN5jTLKvte1xTHDf6k2WbbVHx2mhwY5e&#10;Gqoux6s3IKPHV3GHoXrD8+gGucrH19KYxXw6PIOKNMV7+Nb+tAaetvD/Jf0AXf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xwa37BAAAA2wAAAA8AAAAAAAAAAAAAAAAAnwIA&#10;AGRycy9kb3ducmV2LnhtbFBLBQYAAAAABAAEAPcAAACNAwAAAAA=&#10;">
                        <v:imagedata r:id="rId6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26.2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Данные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регистра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сведений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«Статус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книги»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1892" w:right="1749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27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Регистр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сведений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«Статус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книги»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в режиме отладки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22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66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5152" behindDoc="1" locked="0" layoutInCell="1" allowOverlap="1">
                      <wp:simplePos x="0" y="0"/>
                      <wp:positionH relativeFrom="column">
                        <wp:posOffset>1419860</wp:posOffset>
                      </wp:positionH>
                      <wp:positionV relativeFrom="paragraph">
                        <wp:posOffset>-5172705</wp:posOffset>
                      </wp:positionV>
                      <wp:extent cx="3818890" cy="4971415"/>
                      <wp:effectExtent l="0" t="0" r="0" b="0"/>
                      <wp:wrapNone/>
                      <wp:docPr id="57" name="Group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18890" cy="4971415"/>
                                <a:chOff x="0" y="0"/>
                                <a:chExt cx="3818890" cy="49714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" name="Image 58"/>
                                <pic:cNvPicPr/>
                              </pic:nvPicPr>
                              <pic:blipFill>
                                <a:blip r:embed="rId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8890" cy="49714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EDC466" id="Group 57" o:spid="_x0000_s1026" style="position:absolute;margin-left:111.8pt;margin-top:-407.3pt;width:300.7pt;height:391.45pt;z-index:-17891328;mso-wrap-distance-left:0;mso-wrap-distance-right:0" coordsize="38188,49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">
                      <v:shape id="Image 58" o:spid="_x0000_s1027" type="#_x0000_t75" style="position:absolute;width:38188;height:497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pAE7BAAAA2wAAAA8AAABkcnMvZG93bnJldi54bWxET01rwkAQvQv9D8sUetNNC1VJXcVKCz1q&#10;FOxxyI7ZYHY2zW5N2l/vHASPj/e9WA2+URfqYh3YwPMkA0VcBltzZeCw/xzPQcWEbLEJTAb+KMJq&#10;+TBaYG5Dzzu6FKlSEsIxRwMupTbXOpaOPMZJaImFO4XOYxLYVdp22Eu4b/RLlk21x5qlwWFLG0fl&#10;ufj10tuf3az639m0/Sm23/PN8f1jdjTm6XFYv4FKNKS7+Ob+sgZeZax8kR+gl1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JpAE7BAAAA2wAAAA8AAAAAAAAAAAAAAAAAnwIA&#10;AGRycy9kb3ducmV2LnhtbFBLBQYAAAAABAAEAPcAAACNAwAAAAA=&#10;">
                        <v:imagedata r:id="rId62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5664" behindDoc="1" locked="0" layoutInCell="1" allowOverlap="1">
                      <wp:simplePos x="0" y="0"/>
                      <wp:positionH relativeFrom="column">
                        <wp:posOffset>986789</wp:posOffset>
                      </wp:positionH>
                      <wp:positionV relativeFrom="paragraph">
                        <wp:posOffset>819788</wp:posOffset>
                      </wp:positionV>
                      <wp:extent cx="4685030" cy="1837689"/>
                      <wp:effectExtent l="0" t="0" r="0" b="0"/>
                      <wp:wrapNone/>
                      <wp:docPr id="59" name="Group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85030" cy="1837689"/>
                                <a:chOff x="0" y="0"/>
                                <a:chExt cx="4685030" cy="183768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" name="Image 60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85030" cy="18376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B2827BB" id="Group 59" o:spid="_x0000_s1026" style="position:absolute;margin-left:77.7pt;margin-top:64.55pt;width:368.9pt;height:144.7pt;z-index:-17890816;mso-wrap-distance-left:0;mso-wrap-distance-right:0" coordsize="46850,18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">
                      <v:shape id="Image 60" o:spid="_x0000_s1027" type="#_x0000_t75" style="position:absolute;width:46850;height:183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EN2HDAAAA2wAAAA8AAABkcnMvZG93bnJldi54bWxET89rwjAUvg/8H8ITvIyZVkaRapQqdAob&#10;wrpdvD2at7aseSlJZut/vxwGO358v7f7yfTiRs53lhWkywQEcW11x42Cz4/yaQ3CB2SNvWVScCcP&#10;+93sYYu5tiO/060KjYgh7HNU0IYw5FL6uiWDfmkH4sh9WWcwROgaqR2OMdz0cpUkmTTYcWxocaBj&#10;S/V39WMUXE5VuX6+0nQofL8q39JH9/pyUWoxn4oNiEBT+Bf/uc9aQRbXxy/xB8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EQ3YcMAAADbAAAADwAAAAAAAAAAAAAAAACf&#10;AgAAZHJzL2Rvd25yZXYueG1sUEsFBgAAAAAEAAQA9wAAAI8DAAAAAA==&#10;">
                        <v:imagedata r:id="rId6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28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Процедуры,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выполняемые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форме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«Онлайн </w:t>
            </w:r>
            <w:r>
              <w:rPr>
                <w:spacing w:val="-2"/>
                <w:sz w:val="28"/>
              </w:rPr>
              <w:t>заказы»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317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77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29.1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–Основные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регистра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сведений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«Цены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товары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 xml:space="preserve"> услуги»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23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7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0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6176" behindDoc="1" locked="0" layoutInCell="1" allowOverlap="1">
                      <wp:simplePos x="0" y="0"/>
                      <wp:positionH relativeFrom="column">
                        <wp:posOffset>977900</wp:posOffset>
                      </wp:positionH>
                      <wp:positionV relativeFrom="paragraph">
                        <wp:posOffset>-1596258</wp:posOffset>
                      </wp:positionV>
                      <wp:extent cx="4699635" cy="1395730"/>
                      <wp:effectExtent l="0" t="0" r="0" b="0"/>
                      <wp:wrapNone/>
                      <wp:docPr id="61" name="Group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99635" cy="1395730"/>
                                <a:chOff x="0" y="0"/>
                                <a:chExt cx="4699635" cy="13957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" name="Image 62"/>
                                <pic:cNvPicPr/>
                              </pic:nvPicPr>
                              <pic:blipFill>
                                <a:blip r:embed="rId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99635" cy="13957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A31BD69" id="Group 61" o:spid="_x0000_s1026" style="position:absolute;margin-left:77pt;margin-top:-125.7pt;width:370.05pt;height:109.9pt;z-index:-17890304;mso-wrap-distance-left:0;mso-wrap-distance-right:0" coordsize="46996,13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">
                      <v:shape id="Image 62" o:spid="_x0000_s1027" type="#_x0000_t75" style="position:absolute;width:46996;height:13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V+svFAAAA2wAAAA8AAABkcnMvZG93bnJldi54bWxEj0FrwkAUhO+C/2F5hd7MprGKpK4iQkGt&#10;B7UNvT52X5PQ7NuQXTX9911B8DjMzDfMfNnbRlyo87VjBS9JCoJYO1NzqeDr8300A+EDssHGMSn4&#10;Iw/LxXAwx9y4Kx/pcgqliBD2OSqoQmhzKb2uyKJPXEscvR/XWQxRdqU0HV4j3DYyS9OptFhzXKiw&#10;pXVF+vd0tgrGr9lObz7WB1fsdeHPs+/9djJW6vmpX72BCNSHR/je3hgF0wxuX+IPkI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lfrLxQAAANsAAAAPAAAAAAAAAAAAAAAA&#10;AJ8CAABkcnMvZG93bnJldi54bWxQSwUGAAAAAAQABAD3AAAAkQMAAAAA&#10;">
                        <v:imagedata r:id="rId66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6688" behindDoc="1" locked="0" layoutInCell="1" allowOverlap="1">
                      <wp:simplePos x="0" y="0"/>
                      <wp:positionH relativeFrom="column">
                        <wp:posOffset>371378</wp:posOffset>
                      </wp:positionH>
                      <wp:positionV relativeFrom="paragraph">
                        <wp:posOffset>420669</wp:posOffset>
                      </wp:positionV>
                      <wp:extent cx="5902960" cy="2316480"/>
                      <wp:effectExtent l="0" t="0" r="0" b="0"/>
                      <wp:wrapNone/>
                      <wp:docPr id="63" name="Group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02960" cy="2316480"/>
                                <a:chOff x="0" y="0"/>
                                <a:chExt cx="5902960" cy="23164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" name="Image 64"/>
                                <pic:cNvPicPr/>
                              </pic:nvPicPr>
                              <pic:blipFill>
                                <a:blip r:embed="rId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2614" cy="23164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FC39A40" id="Group 63" o:spid="_x0000_s1026" style="position:absolute;margin-left:29.25pt;margin-top:33.1pt;width:464.8pt;height:182.4pt;z-index:-17889792;mso-wrap-distance-left:0;mso-wrap-distance-right:0" coordsize="59029,23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8A/as/5lf/ALev/aNe/wBeAftWf8yv/wBvX/tG&#10;gD1/4e/8iD4a/wCwZbf+ilroK5/4e/8AIg+Gv+wZbf8Aopa6C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AP2rP+ZX/AO3r/wBo17/X&#10;gH7Vn/Mr/wDb1/7RoA9f+Hv/ACIPhr/sGW3/AKKWugrn/h7/AMiD4a/7Blt/6KWug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wD9qz&#10;/mV/+3r/ANo17/XgH7Vn/Mr/APb1/wC0aAPX/h7/AMiD4a/7Blt/6KWugrn/AIe/8iD4a/7Blt/6&#10;KWug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wD9qz/AJlf/t6/9o17/XgH7Vn/ADK//b1/7RoA9f8Ah7/yIPhr/sGW3/opa6Cuf+Hv&#10;/Ig+Gv8AsGW3/opa6C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AP2rP+ZX/wC3r/2jXv8AXgH7Vn/Mr/8Ab1/7RoA9f+Hv/Ig+Gv8A&#10;sGW3/opa6Cuf+Hv/ACIPhr/sGW3/AKKWug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">
                      <v:shape id="Image 64" o:spid="_x0000_s1027" type="#_x0000_t75" style="position:absolute;width:59026;height:23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j4EjFAAAA2wAAAA8AAABkcnMvZG93bnJldi54bWxEj09rwkAUxO8Fv8PyBG914x+CpK6SSEWh&#10;UDH20tsj+0xCs29Ddmvit3cLBY/DzPyGWW8H04gbda62rGA2jUAQF1bXXCr4uuxfVyCcR9bYWCYF&#10;d3Kw3Yxe1pho2/OZbrkvRYCwS1BB5X2bSOmKigy6qW2Jg3e1nUEfZFdK3WEf4KaR8yiKpcGaw0KF&#10;Le0qKn7yX6NgX2aL98V3fl0dUs7ml/ykPz+kUpPxkL6B8DT4Z/i/fdQK4iX8fQk/QG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Y+BIxQAAANsAAAAPAAAAAAAAAAAAAAAA&#10;AJ8CAABkcnMvZG93bnJldi54bWxQSwUGAAAAAAQABAD3AAAAkQMAAAAA&#10;">
                        <v:imagedata r:id="rId6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29.2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Данные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регистра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сведений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«Цены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товары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услуги»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59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1178" w:right="1033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30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Регистр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сведений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«Цены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товары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услуги»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 режиме отладки</w:t>
            </w:r>
          </w:p>
          <w:p w:rsidR="00C72C7E" w:rsidRDefault="00FE154C">
            <w:pPr>
              <w:pStyle w:val="TableParagraph"/>
              <w:tabs>
                <w:tab w:val="left" w:pos="2597"/>
                <w:tab w:val="left" w:pos="7767"/>
                <w:tab w:val="left" w:pos="8774"/>
              </w:tabs>
              <w:spacing w:before="321"/>
              <w:ind w:left="563" w:right="424" w:firstLine="850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7200" behindDoc="1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842659</wp:posOffset>
                      </wp:positionV>
                      <wp:extent cx="5740400" cy="2429510"/>
                      <wp:effectExtent l="0" t="0" r="0" b="0"/>
                      <wp:wrapNone/>
                      <wp:docPr id="65" name="Group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740400" cy="2429510"/>
                                <a:chOff x="0" y="0"/>
                                <a:chExt cx="5740400" cy="24295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6" name="Image 66"/>
                                <pic:cNvPicPr/>
                              </pic:nvPicPr>
                              <pic:blipFill>
                                <a:blip r:embed="rId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9998" cy="24289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366E255" id="Group 65" o:spid="_x0000_s1026" style="position:absolute;margin-left:28.25pt;margin-top:66.35pt;width:452pt;height:191.3pt;z-index:-17889280;mso-wrap-distance-left:0;mso-wrap-distance-right:0" coordsize="57404,24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">
                      <v:shape id="Image 66" o:spid="_x0000_s1027" type="#_x0000_t75" style="position:absolute;width:57399;height:24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OVlrDAAAA2wAAAA8AAABkcnMvZG93bnJldi54bWxEj91qwkAUhO8LvsNyBO90Yy1RoqtIUWgv&#10;BP8e4JA9JtHs2bC7mrRP3xWEXg4z8w2zWHWmFg9yvrKsYDxKQBDnVldcKDiftsMZCB+QNdaWScEP&#10;eVgte28LzLRt+UCPYyhEhLDPUEEZQpNJ6fOSDPqRbYijd7HOYIjSFVI7bCPc1PI9SVJpsOK4UGJD&#10;nyXlt+PdKJhu5U5+TNCZ7/PvfnNr0V13qNSg363nIAJ14T/8an9pBWkKzy/xB8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05WWsMAAADbAAAADwAAAAAAAAAAAAAAAACf&#10;AgAAZHJzL2Rvd25yZXYueG1sUEsFBgAAAAAEAAQA9wAAAI8DAAAAAA==&#10;">
                        <v:imagedata r:id="rId70" o:title=""/>
                      </v:shape>
                    </v:group>
                  </w:pict>
                </mc:Fallback>
              </mc:AlternateContent>
            </w:r>
            <w:r>
              <w:rPr>
                <w:spacing w:val="-2"/>
                <w:sz w:val="28"/>
              </w:rPr>
              <w:t>Каждый</w:t>
            </w:r>
            <w:r>
              <w:rPr>
                <w:sz w:val="28"/>
              </w:rPr>
              <w:tab/>
              <w:t>документ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имеет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печатную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форму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печати</w:t>
            </w:r>
            <w:r>
              <w:rPr>
                <w:sz w:val="28"/>
              </w:rPr>
              <w:tab/>
              <w:t>листов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с данными (рисунок 31, 32, 33).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87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9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31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Печатная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форма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«Приходная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накладная»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24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21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9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7712" behindDoc="1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-2282694</wp:posOffset>
                      </wp:positionV>
                      <wp:extent cx="5800090" cy="1995805"/>
                      <wp:effectExtent l="0" t="0" r="0" b="0"/>
                      <wp:wrapNone/>
                      <wp:docPr id="67" name="Group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00090" cy="1995805"/>
                                <a:chOff x="0" y="0"/>
                                <a:chExt cx="5800090" cy="19958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" name="Image 68"/>
                                <pic:cNvPicPr/>
                              </pic:nvPicPr>
                              <pic:blipFill>
                                <a:blip r:embed="rId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99756" cy="19956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BB5CB6" id="Group 67" o:spid="_x0000_s1026" style="position:absolute;margin-left:28.25pt;margin-top:-179.75pt;width:456.7pt;height:157.15pt;z-index:-17888768;mso-wrap-distance-left:0;mso-wrap-distance-right:0" coordsize="58000,19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">
                      <v:shape id="Image 68" o:spid="_x0000_s1027" type="#_x0000_t75" style="position:absolute;width:57997;height:19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Uv7a9AAAA2wAAAA8AAABkcnMvZG93bnJldi54bWxET70KwjAQ3gXfIZzgpqmiItUoIigOLq2C&#10;jkdztqXNpTRR69ubQXD8+P7X287U4kWtKy0rmIwjEMSZ1SXnCq6Xw2gJwnlkjbVlUvAhB9tNv7fG&#10;WNs3J/RKfS5CCLsYFRTeN7GULivIoBvbhjhwD9sa9AG2udQtvkO4qeU0ihbSYMmhocCG9gVlVfo0&#10;CtzyWCX78/yU3mhWPRJj8sv9qNRw0O1WIDx1/i/+uU9awSKMDV/CD5CbL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YZS/tr0AAADbAAAADwAAAAAAAAAAAAAAAACfAgAAZHJz&#10;L2Rvd25yZXYueG1sUEsFBgAAAAAEAAQA9wAAAIkDAAAAAA==&#10;">
                        <v:imagedata r:id="rId72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8224" behindDoc="1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441117</wp:posOffset>
                      </wp:positionV>
                      <wp:extent cx="5807710" cy="1877060"/>
                      <wp:effectExtent l="0" t="0" r="0" b="0"/>
                      <wp:wrapNone/>
                      <wp:docPr id="69" name="Group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07710" cy="1877060"/>
                                <a:chOff x="0" y="0"/>
                                <a:chExt cx="5807710" cy="18770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0" name="Image 70"/>
                                <pic:cNvPicPr/>
                              </pic:nvPicPr>
                              <pic:blipFill>
                                <a:blip r:embed="rId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07645" cy="18766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4CBBA9F" id="Group 69" o:spid="_x0000_s1026" style="position:absolute;margin-left:28.25pt;margin-top:34.75pt;width:457.3pt;height:147.8pt;z-index:-17888256;mso-wrap-distance-left:0;mso-wrap-distance-right:0" coordsize="58077,18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">
                      <v:shape id="Image 70" o:spid="_x0000_s1027" type="#_x0000_t75" style="position:absolute;width:58076;height:18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ZyDHAAAAA2wAAAA8AAABkcnMvZG93bnJldi54bWxET01rwkAQvRf8D8sIvTUbJTQxuooKSo82&#10;LXgdsmMSzM7G7Jqk/757KPT4eN+b3WRaMVDvGssKFlEMgri0uuFKwffX6S0D4TyyxtYyKfghB7vt&#10;7GWDubYjf9JQ+EqEEHY5Kqi973IpXVmTQRfZjjhwN9sb9AH2ldQ9jiHctHIZx+/SYMOhocaOjjWV&#10;9+JpFIzXVCfyfDinCZ4eZVdUq+xyUep1Pu3XIDxN/l/85/7QCtKwPnwJP0Bu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VnIMcAAAADbAAAADwAAAAAAAAAAAAAAAACfAgAA&#10;ZHJzL2Rvd25yZXYueG1sUEsFBgAAAAAEAAQA9wAAAIwDAAAAAA==&#10;">
                        <v:imagedata r:id="rId7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32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Печатная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форма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«Расходная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накладная»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13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2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33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Печатная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форма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«Онлайн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заказы»</w:t>
            </w:r>
          </w:p>
          <w:p w:rsidR="00C72C7E" w:rsidRDefault="00FE154C">
            <w:pPr>
              <w:pStyle w:val="TableParagraph"/>
              <w:spacing w:before="322"/>
              <w:ind w:left="563" w:right="412" w:firstLine="850"/>
              <w:jc w:val="both"/>
              <w:rPr>
                <w:sz w:val="28"/>
              </w:rPr>
            </w:pPr>
            <w:r>
              <w:rPr>
                <w:sz w:val="28"/>
              </w:rPr>
              <w:t>Отчет «Продукция отчет» (рисунок 34, 35) показывает информацию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об остатках и движении продукции на складах организации. Отчет содержит </w:t>
            </w:r>
            <w:proofErr w:type="gramStart"/>
            <w:r>
              <w:rPr>
                <w:sz w:val="28"/>
              </w:rPr>
              <w:t>в</w:t>
            </w:r>
            <w:r>
              <w:rPr>
                <w:spacing w:val="33"/>
                <w:sz w:val="28"/>
              </w:rPr>
              <w:t xml:space="preserve">  </w:t>
            </w:r>
            <w:r>
              <w:rPr>
                <w:sz w:val="28"/>
              </w:rPr>
              <w:t>себе</w:t>
            </w:r>
            <w:proofErr w:type="gramEnd"/>
            <w:r>
              <w:rPr>
                <w:spacing w:val="32"/>
                <w:sz w:val="28"/>
              </w:rPr>
              <w:t xml:space="preserve">  </w:t>
            </w:r>
            <w:r>
              <w:rPr>
                <w:sz w:val="28"/>
              </w:rPr>
              <w:t>поля</w:t>
            </w:r>
            <w:r>
              <w:rPr>
                <w:spacing w:val="35"/>
                <w:sz w:val="28"/>
              </w:rPr>
              <w:t xml:space="preserve">  </w:t>
            </w:r>
            <w:r>
              <w:rPr>
                <w:sz w:val="28"/>
              </w:rPr>
              <w:t>«Продукция»,</w:t>
            </w:r>
            <w:r>
              <w:rPr>
                <w:spacing w:val="35"/>
                <w:sz w:val="28"/>
              </w:rPr>
              <w:t xml:space="preserve">  </w:t>
            </w:r>
            <w:r>
              <w:rPr>
                <w:sz w:val="28"/>
              </w:rPr>
              <w:t>«Склад»,</w:t>
            </w:r>
            <w:r>
              <w:rPr>
                <w:spacing w:val="38"/>
                <w:sz w:val="28"/>
              </w:rPr>
              <w:t xml:space="preserve">  </w:t>
            </w:r>
            <w:r>
              <w:rPr>
                <w:sz w:val="28"/>
              </w:rPr>
              <w:t>«Начальный</w:t>
            </w:r>
            <w:r>
              <w:rPr>
                <w:spacing w:val="34"/>
                <w:sz w:val="28"/>
              </w:rPr>
              <w:t xml:space="preserve">  </w:t>
            </w:r>
            <w:r>
              <w:rPr>
                <w:sz w:val="28"/>
              </w:rPr>
              <w:t>остаток»,</w:t>
            </w:r>
            <w:r>
              <w:rPr>
                <w:spacing w:val="35"/>
                <w:sz w:val="28"/>
              </w:rPr>
              <w:t xml:space="preserve">  </w:t>
            </w:r>
            <w:r>
              <w:rPr>
                <w:spacing w:val="-2"/>
                <w:sz w:val="28"/>
              </w:rPr>
              <w:t>«Приход»,</w:t>
            </w:r>
          </w:p>
          <w:p w:rsidR="00C72C7E" w:rsidRDefault="00FE154C">
            <w:pPr>
              <w:pStyle w:val="TableParagraph"/>
              <w:ind w:left="563" w:right="423"/>
              <w:jc w:val="both"/>
              <w:rPr>
                <w:sz w:val="28"/>
              </w:rPr>
            </w:pPr>
            <w:r>
              <w:rPr>
                <w:sz w:val="28"/>
              </w:rPr>
              <w:t>«Расход», «Конечный остаток». Отчет производит выборку информации из регистра накоплений «Остатки продукции».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25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307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81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8736" behindDoc="1" locked="0" layoutInCell="1" allowOverlap="1">
                      <wp:simplePos x="0" y="0"/>
                      <wp:positionH relativeFrom="column">
                        <wp:posOffset>965200</wp:posOffset>
                      </wp:positionH>
                      <wp:positionV relativeFrom="paragraph">
                        <wp:posOffset>-3422010</wp:posOffset>
                      </wp:positionV>
                      <wp:extent cx="4724400" cy="3221355"/>
                      <wp:effectExtent l="0" t="0" r="0" b="0"/>
                      <wp:wrapNone/>
                      <wp:docPr id="71" name="Group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24400" cy="3221355"/>
                                <a:chOff x="0" y="0"/>
                                <a:chExt cx="4724400" cy="32213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2" name="Image 72"/>
                                <pic:cNvPicPr/>
                              </pic:nvPicPr>
                              <pic:blipFill>
                                <a:blip r:embed="rId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24400" cy="32213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151A6F" id="Group 71" o:spid="_x0000_s1026" style="position:absolute;margin-left:76pt;margin-top:-269.45pt;width:372pt;height:253.65pt;z-index:-17887744;mso-wrap-distance-left:0;mso-wrap-distance-right:0" coordsize="47244,322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">
                      <v:shape id="Image 72" o:spid="_x0000_s1027" type="#_x0000_t75" style="position:absolute;width:47244;height:32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eijbDAAAA2wAAAA8AAABkcnMvZG93bnJldi54bWxEj0Frg0AQhe+F/odlCr3VNR7aarIJIRDq&#10;rdSY+8SdqMSdFXerJr++Gwj0+HjzvjdvtZlNJ0YaXGtZwSKKQRBXVrdcKygP+7dPEM4ja+wsk4Ir&#10;Odisn59WmGk78Q+Nha9FgLDLUEHjfZ9J6aqGDLrI9sTBO9vBoA9yqKUecApw08kkjt+lwZZDQ4M9&#10;7RqqLsWvCW/Y7gvLyynXRXrQ38ntOKXlUanXl3m7BOFp9v/Hj3SuFXwkcN8SAC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96KNsMAAADbAAAADwAAAAAAAAAAAAAAAACf&#10;AgAAZHJzL2Rvd25yZXYueG1sUEsFBgAAAAAEAAQA9wAAAI8DAAAAAA==&#10;">
                        <v:imagedata r:id="rId76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9248" behindDoc="1" locked="0" layoutInCell="1" allowOverlap="1">
                      <wp:simplePos x="0" y="0"/>
                      <wp:positionH relativeFrom="column">
                        <wp:posOffset>516795</wp:posOffset>
                      </wp:positionH>
                      <wp:positionV relativeFrom="paragraph">
                        <wp:posOffset>448239</wp:posOffset>
                      </wp:positionV>
                      <wp:extent cx="5648960" cy="2119630"/>
                      <wp:effectExtent l="0" t="0" r="0" b="0"/>
                      <wp:wrapNone/>
                      <wp:docPr id="73" name="Group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648960" cy="2119630"/>
                                <a:chOff x="0" y="0"/>
                                <a:chExt cx="5648960" cy="21196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4" name="Image 74"/>
                                <pic:cNvPicPr/>
                              </pic:nvPicPr>
                              <pic:blipFill>
                                <a:blip r:embed="rId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48419" cy="21190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3EE1117" id="Group 73" o:spid="_x0000_s1026" style="position:absolute;margin-left:40.7pt;margin-top:35.3pt;width:444.8pt;height:166.9pt;z-index:-17887232;mso-wrap-distance-left:0;mso-wrap-distance-right:0" coordsize="56489,21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">
                      <v:shape id="Image 74" o:spid="_x0000_s1027" type="#_x0000_t75" style="position:absolute;width:56484;height:21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nCfrFAAAA2wAAAA8AAABkcnMvZG93bnJldi54bWxEj81qwzAQhO+FvoPYQi6llhuStLhWQigk&#10;9JJDfiD0tlhry9haGUuNnbevAoEch5n5hslXo23FhXpfO1bwnqQgiAuna64UnI6bt08QPiBrbB2T&#10;git5WC2fn3LMtBt4T5dDqESEsM9QgQmhy6T0hSGLPnEdcfRK11sMUfaV1D0OEW5bOU3ThbRYc1ww&#10;2NG3oaI5/FkF5+Ou/m13r1WJgzXzDZ3WxbZRavIyrr9ABBrDI3xv/2gFHzO4fYk/QC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Jwn6xQAAANsAAAAPAAAAAAAAAAAAAAAA&#10;AJ8CAABkcnMvZG93bnJldi54bWxQSwUGAAAAAAQABAD3AAAAkQMAAAAA&#10;">
                        <v:imagedata r:id="rId7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34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Запрос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отчета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«Продукция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отчет»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74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7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35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Отчет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«Продукция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отчет»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FE154C">
            <w:pPr>
              <w:pStyle w:val="TableParagraph"/>
              <w:spacing w:before="321" w:line="242" w:lineRule="auto"/>
              <w:ind w:left="563" w:right="412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Отчет «Реестр документов продукции и работы» (рисунок 36, 37) предоставляет информацию о документах, связанных с выполнением работ и </w:t>
            </w:r>
            <w:proofErr w:type="gramStart"/>
            <w:r>
              <w:rPr>
                <w:sz w:val="28"/>
              </w:rPr>
              <w:t>движением</w:t>
            </w:r>
            <w:r>
              <w:rPr>
                <w:spacing w:val="71"/>
                <w:w w:val="150"/>
                <w:sz w:val="28"/>
              </w:rPr>
              <w:t xml:space="preserve">  </w:t>
            </w:r>
            <w:r>
              <w:rPr>
                <w:sz w:val="28"/>
              </w:rPr>
              <w:t>продукции</w:t>
            </w:r>
            <w:proofErr w:type="gramEnd"/>
            <w:r>
              <w:rPr>
                <w:sz w:val="28"/>
              </w:rPr>
              <w:t>.</w:t>
            </w:r>
            <w:r>
              <w:rPr>
                <w:spacing w:val="72"/>
                <w:w w:val="150"/>
                <w:sz w:val="28"/>
              </w:rPr>
              <w:t xml:space="preserve">  </w:t>
            </w:r>
            <w:proofErr w:type="gramStart"/>
            <w:r>
              <w:rPr>
                <w:sz w:val="28"/>
              </w:rPr>
              <w:t>Отчет</w:t>
            </w:r>
            <w:r>
              <w:rPr>
                <w:spacing w:val="71"/>
                <w:w w:val="150"/>
                <w:sz w:val="28"/>
              </w:rPr>
              <w:t xml:space="preserve">  </w:t>
            </w:r>
            <w:r>
              <w:rPr>
                <w:sz w:val="28"/>
              </w:rPr>
              <w:t>содержит</w:t>
            </w:r>
            <w:proofErr w:type="gramEnd"/>
            <w:r>
              <w:rPr>
                <w:spacing w:val="70"/>
                <w:w w:val="150"/>
                <w:sz w:val="28"/>
              </w:rPr>
              <w:t xml:space="preserve">  </w:t>
            </w:r>
            <w:r>
              <w:rPr>
                <w:sz w:val="28"/>
              </w:rPr>
              <w:t>в</w:t>
            </w:r>
            <w:r>
              <w:rPr>
                <w:spacing w:val="70"/>
                <w:w w:val="150"/>
                <w:sz w:val="28"/>
              </w:rPr>
              <w:t xml:space="preserve">  </w:t>
            </w:r>
            <w:r>
              <w:rPr>
                <w:sz w:val="28"/>
              </w:rPr>
              <w:t>себе</w:t>
            </w:r>
            <w:r>
              <w:rPr>
                <w:spacing w:val="72"/>
                <w:w w:val="150"/>
                <w:sz w:val="28"/>
              </w:rPr>
              <w:t xml:space="preserve">  </w:t>
            </w:r>
            <w:r>
              <w:rPr>
                <w:sz w:val="28"/>
              </w:rPr>
              <w:t>поля</w:t>
            </w:r>
            <w:r>
              <w:rPr>
                <w:spacing w:val="72"/>
                <w:w w:val="150"/>
                <w:sz w:val="28"/>
              </w:rPr>
              <w:t xml:space="preserve">  </w:t>
            </w:r>
            <w:r>
              <w:rPr>
                <w:spacing w:val="-2"/>
                <w:sz w:val="28"/>
              </w:rPr>
              <w:t>«Склад»,</w:t>
            </w:r>
          </w:p>
          <w:p w:rsidR="00C72C7E" w:rsidRDefault="00FE154C">
            <w:pPr>
              <w:pStyle w:val="TableParagraph"/>
              <w:ind w:left="563" w:right="421"/>
              <w:jc w:val="both"/>
              <w:rPr>
                <w:sz w:val="28"/>
              </w:rPr>
            </w:pPr>
            <w:r>
              <w:rPr>
                <w:sz w:val="28"/>
              </w:rPr>
              <w:t xml:space="preserve">«Ответственный», «Заказчик», «Документ», «Тип операции». Отчет </w:t>
            </w:r>
            <w:proofErr w:type="gramStart"/>
            <w:r>
              <w:rPr>
                <w:sz w:val="28"/>
              </w:rPr>
              <w:t>производит</w:t>
            </w:r>
            <w:r>
              <w:rPr>
                <w:spacing w:val="42"/>
                <w:sz w:val="28"/>
              </w:rPr>
              <w:t xml:space="preserve">  </w:t>
            </w:r>
            <w:r>
              <w:rPr>
                <w:sz w:val="28"/>
              </w:rPr>
              <w:t>выборку</w:t>
            </w:r>
            <w:proofErr w:type="gramEnd"/>
            <w:r>
              <w:rPr>
                <w:spacing w:val="40"/>
                <w:sz w:val="28"/>
              </w:rPr>
              <w:t xml:space="preserve">  </w:t>
            </w:r>
            <w:r>
              <w:rPr>
                <w:sz w:val="28"/>
              </w:rPr>
              <w:t>информации</w:t>
            </w:r>
            <w:r>
              <w:rPr>
                <w:spacing w:val="43"/>
                <w:sz w:val="28"/>
              </w:rPr>
              <w:t xml:space="preserve">  </w:t>
            </w:r>
            <w:r>
              <w:rPr>
                <w:sz w:val="28"/>
              </w:rPr>
              <w:t>из</w:t>
            </w:r>
            <w:r>
              <w:rPr>
                <w:spacing w:val="45"/>
                <w:sz w:val="28"/>
              </w:rPr>
              <w:t xml:space="preserve">  </w:t>
            </w:r>
            <w:r>
              <w:rPr>
                <w:sz w:val="28"/>
              </w:rPr>
              <w:t>документов</w:t>
            </w:r>
            <w:r>
              <w:rPr>
                <w:spacing w:val="44"/>
                <w:sz w:val="28"/>
              </w:rPr>
              <w:t xml:space="preserve">  </w:t>
            </w:r>
            <w:r>
              <w:rPr>
                <w:sz w:val="28"/>
              </w:rPr>
              <w:t>«Онлайн</w:t>
            </w:r>
            <w:r>
              <w:rPr>
                <w:spacing w:val="43"/>
                <w:sz w:val="28"/>
              </w:rPr>
              <w:t xml:space="preserve">  </w:t>
            </w:r>
            <w:r>
              <w:rPr>
                <w:sz w:val="28"/>
              </w:rPr>
              <w:t>заказы»</w:t>
            </w:r>
            <w:r>
              <w:rPr>
                <w:spacing w:val="42"/>
                <w:sz w:val="28"/>
              </w:rPr>
              <w:t xml:space="preserve">  </w:t>
            </w:r>
            <w:r>
              <w:rPr>
                <w:spacing w:val="-10"/>
                <w:sz w:val="28"/>
              </w:rPr>
              <w:t>и</w:t>
            </w:r>
          </w:p>
          <w:p w:rsidR="00C72C7E" w:rsidRDefault="00FE154C">
            <w:pPr>
              <w:pStyle w:val="TableParagraph"/>
              <w:spacing w:line="321" w:lineRule="exact"/>
              <w:ind w:left="563"/>
              <w:jc w:val="both"/>
              <w:rPr>
                <w:sz w:val="28"/>
              </w:rPr>
            </w:pPr>
            <w:r>
              <w:rPr>
                <w:sz w:val="28"/>
              </w:rPr>
              <w:t>«Расходная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накладная»,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объединяя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данные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единый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реестр.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26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0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7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29760" behindDoc="1" locked="0" layoutInCell="1" allowOverlap="1">
                      <wp:simplePos x="0" y="0"/>
                      <wp:positionH relativeFrom="column">
                        <wp:posOffset>490219</wp:posOffset>
                      </wp:positionH>
                      <wp:positionV relativeFrom="paragraph">
                        <wp:posOffset>-4108699</wp:posOffset>
                      </wp:positionV>
                      <wp:extent cx="5678170" cy="3904615"/>
                      <wp:effectExtent l="0" t="0" r="0" b="0"/>
                      <wp:wrapNone/>
                      <wp:docPr id="75" name="Group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678170" cy="3904615"/>
                                <a:chOff x="0" y="0"/>
                                <a:chExt cx="5678170" cy="39046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" name="Image 76"/>
                                <pic:cNvPicPr/>
                              </pic:nvPicPr>
                              <pic:blipFill>
                                <a:blip r:embed="rId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78170" cy="39046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1DD075" id="Group 75" o:spid="_x0000_s1026" style="position:absolute;margin-left:38.6pt;margin-top:-323.5pt;width:447.1pt;height:307.45pt;z-index:-17886720;mso-wrap-distance-left:0;mso-wrap-distance-right:0" coordsize="56781,390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">
                      <v:shape id="Image 76" o:spid="_x0000_s1027" type="#_x0000_t75" style="position:absolute;width:56781;height:390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WSsbEAAAA2wAAAA8AAABkcnMvZG93bnJldi54bWxEj09rwkAUxO8Fv8PyhF6KbqoYJbpKKSge&#10;PPj//Mw+k9js2zS7avz2rlDocZiZ3zCTWWNKcaPaFZYVfHYjEMSp1QVnCva7eWcEwnlkjaVlUvAg&#10;B7Np622CibZ33tBt6zMRIOwSVJB7XyVSujQng65rK+LgnW1t0AdZZ1LXeA9wU8peFMXSYMFhIceK&#10;vnNKf7ZXo+Cw6vXnx/76Izut4oHVMS6Gl1+l3tvN1xiEp8b/h//aS61gGMPrS/gBcvo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8WSsbEAAAA2wAAAA8AAAAAAAAAAAAAAAAA&#10;nwIAAGRycy9kb3ducmV2LnhtbFBLBQYAAAAABAAEAPcAAACQAwAAAAA=&#10;">
                        <v:imagedata r:id="rId80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0272" behindDoc="1" locked="0" layoutInCell="1" allowOverlap="1">
                      <wp:simplePos x="0" y="0"/>
                      <wp:positionH relativeFrom="column">
                        <wp:posOffset>373890</wp:posOffset>
                      </wp:positionH>
                      <wp:positionV relativeFrom="paragraph">
                        <wp:posOffset>431421</wp:posOffset>
                      </wp:positionV>
                      <wp:extent cx="5925820" cy="1580515"/>
                      <wp:effectExtent l="0" t="0" r="0" b="0"/>
                      <wp:wrapNone/>
                      <wp:docPr id="77" name="Group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25820" cy="1580515"/>
                                <a:chOff x="0" y="0"/>
                                <a:chExt cx="5925820" cy="15805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" name="Image 78"/>
                                <pic:cNvPicPr/>
                              </pic:nvPicPr>
                              <pic:blipFill>
                                <a:blip r:embed="rId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25309" cy="15800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C506964" id="Group 77" o:spid="_x0000_s1026" style="position:absolute;margin-left:29.45pt;margin-top:33.95pt;width:466.6pt;height:124.45pt;z-index:-17886208;mso-wrap-distance-left:0;mso-wrap-distance-right:0" coordsize="59258,15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">
                      <v:shape id="Image 78" o:spid="_x0000_s1027" type="#_x0000_t75" style="position:absolute;width:59253;height:15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+15DBAAAA2wAAAA8AAABkcnMvZG93bnJldi54bWxET8tqAjEU3Qv9h3AL7jTTQtWORik+YEAQ&#10;1C5cXibXzNjJzZCkOu3Xm4Xg8nDes0VnG3ElH2rHCt6GGQji0umajYLv42YwAREissbGMSn4owCL&#10;+Utvhrl2N97T9RCNSCEcclRQxdjmUoayIoth6FrixJ2dtxgT9EZqj7cUbhv5nmUjabHm1FBhS8uK&#10;yp/Dr1UwWpvdhdaf/94UH5ncnlbLol0p1X/tvqYgInXxKX64C61gnMamL+kHyP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a+15DBAAAA2wAAAA8AAAAAAAAAAAAAAAAAnwIA&#10;AGRycy9kb3ducmV2LnhtbFBLBQYAAAAABAAEAPcAAACNAwAAAAA=&#10;">
                        <v:imagedata r:id="rId82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36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Запрос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отчета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«Реестр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документов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продукции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работы»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66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8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37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Отчет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«Реестр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документов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продукции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работы»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режиме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FE154C">
            <w:pPr>
              <w:pStyle w:val="TableParagraph"/>
              <w:spacing w:before="321"/>
              <w:ind w:left="563" w:right="416" w:firstLine="850"/>
              <w:jc w:val="both"/>
              <w:rPr>
                <w:sz w:val="28"/>
              </w:rPr>
            </w:pPr>
            <w:r>
              <w:rPr>
                <w:sz w:val="28"/>
              </w:rPr>
              <w:t>Отчет «Рейтинг услуг» (рисунок 38, 39, 40.1, 40.2) предоставляет информацию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>о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выручке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по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>услугам.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Отчет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>содержит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>себе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поля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«Услуга»,</w:t>
            </w:r>
          </w:p>
          <w:p w:rsidR="00C72C7E" w:rsidRDefault="00FE154C">
            <w:pPr>
              <w:pStyle w:val="TableParagraph"/>
              <w:spacing w:line="321" w:lineRule="exact"/>
              <w:ind w:left="563"/>
              <w:jc w:val="both"/>
              <w:rPr>
                <w:sz w:val="28"/>
              </w:rPr>
            </w:pPr>
            <w:r>
              <w:rPr>
                <w:sz w:val="28"/>
              </w:rPr>
              <w:t>«Выручка».</w:t>
            </w:r>
            <w:r>
              <w:rPr>
                <w:spacing w:val="56"/>
                <w:sz w:val="28"/>
              </w:rPr>
              <w:t xml:space="preserve">  </w:t>
            </w:r>
            <w:proofErr w:type="gramStart"/>
            <w:r>
              <w:rPr>
                <w:sz w:val="28"/>
              </w:rPr>
              <w:t>Отчет</w:t>
            </w:r>
            <w:r>
              <w:rPr>
                <w:spacing w:val="55"/>
                <w:sz w:val="28"/>
              </w:rPr>
              <w:t xml:space="preserve">  </w:t>
            </w:r>
            <w:r>
              <w:rPr>
                <w:sz w:val="28"/>
              </w:rPr>
              <w:t>производит</w:t>
            </w:r>
            <w:proofErr w:type="gramEnd"/>
            <w:r>
              <w:rPr>
                <w:spacing w:val="57"/>
                <w:sz w:val="28"/>
              </w:rPr>
              <w:t xml:space="preserve">  </w:t>
            </w:r>
            <w:r>
              <w:rPr>
                <w:sz w:val="28"/>
              </w:rPr>
              <w:t>выборку</w:t>
            </w:r>
            <w:r>
              <w:rPr>
                <w:spacing w:val="53"/>
                <w:sz w:val="28"/>
              </w:rPr>
              <w:t xml:space="preserve">  </w:t>
            </w:r>
            <w:r>
              <w:rPr>
                <w:sz w:val="28"/>
              </w:rPr>
              <w:t>информации</w:t>
            </w:r>
            <w:r>
              <w:rPr>
                <w:spacing w:val="56"/>
                <w:sz w:val="28"/>
              </w:rPr>
              <w:t xml:space="preserve">  </w:t>
            </w:r>
            <w:r>
              <w:rPr>
                <w:sz w:val="28"/>
              </w:rPr>
              <w:t>из</w:t>
            </w:r>
            <w:r>
              <w:rPr>
                <w:spacing w:val="56"/>
                <w:sz w:val="28"/>
              </w:rPr>
              <w:t xml:space="preserve">  </w:t>
            </w:r>
            <w:r>
              <w:rPr>
                <w:spacing w:val="-2"/>
                <w:sz w:val="28"/>
              </w:rPr>
              <w:t>справочника</w:t>
            </w:r>
          </w:p>
          <w:p w:rsidR="00C72C7E" w:rsidRDefault="00FE154C">
            <w:pPr>
              <w:pStyle w:val="TableParagraph"/>
              <w:ind w:left="563" w:right="418"/>
              <w:jc w:val="both"/>
              <w:rPr>
                <w:sz w:val="28"/>
              </w:rPr>
            </w:pPr>
            <w:r>
              <w:rPr>
                <w:sz w:val="28"/>
              </w:rPr>
              <w:t>«Продукция» и регистра накоплений «Продажи», упорядочивая данные по убыванию выручки. Отчет формируется для услуг, соответствующих указанному виду.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27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53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30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0784" behindDoc="1" locked="0" layoutInCell="1" allowOverlap="1">
                      <wp:simplePos x="0" y="0"/>
                      <wp:positionH relativeFrom="column">
                        <wp:posOffset>1452880</wp:posOffset>
                      </wp:positionH>
                      <wp:positionV relativeFrom="paragraph">
                        <wp:posOffset>-3056251</wp:posOffset>
                      </wp:positionV>
                      <wp:extent cx="3749040" cy="2855595"/>
                      <wp:effectExtent l="0" t="0" r="0" b="0"/>
                      <wp:wrapNone/>
                      <wp:docPr id="79" name="Group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9040" cy="2855595"/>
                                <a:chOff x="0" y="0"/>
                                <a:chExt cx="3749040" cy="28555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" name="Image 80"/>
                                <pic:cNvPicPr/>
                              </pic:nvPicPr>
                              <pic:blipFill>
                                <a:blip r:embed="rId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49039" cy="28555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E24A71D" id="Group 79" o:spid="_x0000_s1026" style="position:absolute;margin-left:114.4pt;margin-top:-240.65pt;width:295.2pt;height:224.85pt;z-index:-17885696;mso-wrap-distance-left:0;mso-wrap-distance-right:0" coordsize="37490,28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">
                      <v:shape id="Image 80" o:spid="_x0000_s1027" type="#_x0000_t75" style="position:absolute;width:37490;height:285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iVq69AAAA2wAAAA8AAABkcnMvZG93bnJldi54bWxET0sKwjAQ3QveIYzgTlMVVKpRRFQEV9bP&#10;emjGtrSZlCZqvb1ZCC4f779ct6YSL2pcYVnBaBiBIE6tLjhTcL3sB3MQziNrrCyTgg85WK+6nSXG&#10;2r75TK/EZyKEsItRQe59HUvp0pwMuqGtiQP3sI1BH2CTSd3gO4SbSo6jaCoNFhwacqxpm1NaJk+j&#10;wG9od5xOsnt0GJ1npyIpb7tJqVS/124WIDy1/i/+uY9awTysD1/CD5CrL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WJWrr0AAADbAAAADwAAAAAAAAAAAAAAAACfAgAAZHJz&#10;L2Rvd25yZXYueG1sUEsFBgAAAAAEAAQA9wAAAIkDAAAAAA==&#10;">
                        <v:imagedata r:id="rId84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1296" behindDoc="1" locked="0" layoutInCell="1" allowOverlap="1">
                      <wp:simplePos x="0" y="0"/>
                      <wp:positionH relativeFrom="column">
                        <wp:posOffset>1440814</wp:posOffset>
                      </wp:positionH>
                      <wp:positionV relativeFrom="paragraph">
                        <wp:posOffset>412118</wp:posOffset>
                      </wp:positionV>
                      <wp:extent cx="3773804" cy="2868295"/>
                      <wp:effectExtent l="0" t="0" r="0" b="0"/>
                      <wp:wrapNone/>
                      <wp:docPr id="81" name="Group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73804" cy="2868295"/>
                                <a:chOff x="0" y="0"/>
                                <a:chExt cx="3773804" cy="28682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" name="Image 82"/>
                                <pic:cNvPicPr/>
                              </pic:nvPicPr>
                              <pic:blipFill>
                                <a:blip r:embed="rId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3804" cy="28682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00C532" id="Group 81" o:spid="_x0000_s1026" style="position:absolute;margin-left:113.45pt;margin-top:32.45pt;width:297.15pt;height:225.85pt;z-index:-17885184;mso-wrap-distance-left:0;mso-wrap-distance-right:0" coordsize="37738,286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">
                      <v:shape id="Image 82" o:spid="_x0000_s1027" type="#_x0000_t75" style="position:absolute;width:37738;height:28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PunXEAAAA2wAAAA8AAABkcnMvZG93bnJldi54bWxEj0FrwkAUhO+C/2F5Qm+6MS02RFcRoZBS&#10;etD2kONr9pmkzb6N2W2S/vuuIHgcZuYbZrMbTSN66lxtWcFyEYEgLqyuuVTw+fEyT0A4j6yxsUwK&#10;/sjBbjudbDDVduAj9SdfigBhl6KCyvs2ldIVFRl0C9sSB+9sO4M+yK6UusMhwE0j4yhaSYM1h4UK&#10;WzpUVPycfo2CZ/P2lZXmNft+Hy55Xjw9oqtZqYfZuF+D8DT6e/jWzrSCJIbrl/AD5P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PunXEAAAA2wAAAA8AAAAAAAAAAAAAAAAA&#10;nwIAAGRycy9kb3ducmV2LnhtbFBLBQYAAAAABAAEAPcAAACQAwAAAAA=&#10;">
                        <v:imagedata r:id="rId86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38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Запрос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отчета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«Рейтинг</w:t>
            </w:r>
            <w:r>
              <w:rPr>
                <w:spacing w:val="-2"/>
                <w:sz w:val="28"/>
              </w:rPr>
              <w:t xml:space="preserve"> услуг»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9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7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1808" behindDoc="1" locked="0" layoutInCell="1" allowOverlap="1">
                      <wp:simplePos x="0" y="0"/>
                      <wp:positionH relativeFrom="column">
                        <wp:posOffset>1962811</wp:posOffset>
                      </wp:positionH>
                      <wp:positionV relativeFrom="paragraph">
                        <wp:posOffset>429891</wp:posOffset>
                      </wp:positionV>
                      <wp:extent cx="2742565" cy="1670050"/>
                      <wp:effectExtent l="0" t="0" r="0" b="0"/>
                      <wp:wrapNone/>
                      <wp:docPr id="83" name="Group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42565" cy="1670050"/>
                                <a:chOff x="0" y="0"/>
                                <a:chExt cx="2742565" cy="167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Image 84"/>
                                <pic:cNvPicPr/>
                              </pic:nvPicPr>
                              <pic:blipFill>
                                <a:blip r:embed="rId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2538" cy="16694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31A0F2" id="Group 83" o:spid="_x0000_s1026" style="position:absolute;margin-left:154.55pt;margin-top:33.85pt;width:215.95pt;height:131.5pt;z-index:-17884672;mso-wrap-distance-left:0;mso-wrap-distance-right:0" coordsize="27425,16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">
                      <v:shape id="Image 84" o:spid="_x0000_s1027" type="#_x0000_t75" style="position:absolute;width:27425;height:166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Xju7AAAAA2wAAAA8AAABkcnMvZG93bnJldi54bWxEj82qwjAUhPcXfIdwBHfX1IuIVKOIoFeX&#10;/uH20BybanNSmljr2xtBcDnMzDfMdN7aUjRU+8KxgkE/AUGcOV1wruB4WP2OQfiArLF0TAqe5GE+&#10;6/xMMdXuwTtq9iEXEcI+RQUmhCqV0meGLPq+q4ijd3G1xRBlnUtd4yPCbSn/kmQkLRYcFwxWtDSU&#10;3fZ3q+Au18/rWlu3vS7/s4NpyrPGk1K9bruYgAjUhm/4095oBeMhvL/EHyBn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NeO7sAAAADbAAAADwAAAAAAAAAAAAAAAACfAgAA&#10;ZHJzL2Rvd25yZXYueG1sUEsFBgAAAAAEAAQA9wAAAIwDAAAAAA==&#10;">
                        <v:imagedata r:id="rId8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39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Поля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отчета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«Рейтинг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услуг»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диаграммы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88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6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40.1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Отчет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«Рейтинг услуг»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28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35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2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2320" behindDoc="1" locked="0" layoutInCell="1" allowOverlap="1">
                      <wp:simplePos x="0" y="0"/>
                      <wp:positionH relativeFrom="column">
                        <wp:posOffset>367926</wp:posOffset>
                      </wp:positionH>
                      <wp:positionV relativeFrom="paragraph">
                        <wp:posOffset>-2218291</wp:posOffset>
                      </wp:positionV>
                      <wp:extent cx="5920740" cy="2014855"/>
                      <wp:effectExtent l="0" t="0" r="0" b="0"/>
                      <wp:wrapNone/>
                      <wp:docPr id="85" name="Group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20740" cy="2014855"/>
                                <a:chOff x="0" y="0"/>
                                <a:chExt cx="5920740" cy="2014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6" name="Image 86"/>
                                <pic:cNvPicPr/>
                              </pic:nvPicPr>
                              <pic:blipFill>
                                <a:blip r:embed="rId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20722" cy="20145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3E362CF" id="Group 85" o:spid="_x0000_s1026" style="position:absolute;margin-left:28.95pt;margin-top:-174.65pt;width:466.2pt;height:158.65pt;z-index:-17884160;mso-wrap-distance-left:0;mso-wrap-distance-right:0" coordsize="59207,20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">
                      <v:shape id="Image 86" o:spid="_x0000_s1027" type="#_x0000_t75" style="position:absolute;width:59207;height:20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FRvXFAAAA2wAAAA8AAABkcnMvZG93bnJldi54bWxEj0Frg0AUhO+F/oflFXopyZpQjNisIaQG&#10;eq3mktvDfVGr+1bcTTT99d1CocdhZr5htrvZ9OJGo2stK1gtIxDEldUt1wpO5XGRgHAeWWNvmRTc&#10;ycEue3zYYqrtxJ90K3wtAoRdigoa74dUSlc1ZNAt7UAcvIsdDfogx1rqEacAN71cR1EsDbYcFhoc&#10;6NBQ1RVXo6DKX/308vVefydlcd2X53x92XRKPT/N+zcQnmb/H/5rf2gFSQy/X8IPkN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BUb1xQAAANsAAAAPAAAAAAAAAAAAAAAA&#10;AJ8CAABkcnMvZG93bnJldi54bWxQSwUGAAAAAAQABAD3AAAAkQMAAAAA&#10;">
                        <v:imagedata r:id="rId9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40.2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Диаграмма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отчета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«Рейтинг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услуг»</w:t>
            </w:r>
          </w:p>
          <w:p w:rsidR="00C72C7E" w:rsidRDefault="00FE154C">
            <w:pPr>
              <w:pStyle w:val="TableParagraph"/>
              <w:tabs>
                <w:tab w:val="left" w:pos="2454"/>
                <w:tab w:val="left" w:pos="4293"/>
                <w:tab w:val="left" w:pos="5416"/>
                <w:tab w:val="left" w:pos="6822"/>
                <w:tab w:val="left" w:pos="7503"/>
                <w:tab w:val="left" w:pos="8204"/>
              </w:tabs>
              <w:spacing w:before="322"/>
              <w:ind w:left="563" w:right="415" w:firstLine="850"/>
              <w:rPr>
                <w:sz w:val="28"/>
              </w:rPr>
            </w:pPr>
            <w:r>
              <w:rPr>
                <w:spacing w:val="-2"/>
                <w:sz w:val="28"/>
              </w:rPr>
              <w:t>Отчет</w:t>
            </w:r>
            <w:proofErr w:type="gramStart"/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«</w:t>
            </w:r>
            <w:proofErr w:type="gramEnd"/>
            <w:r>
              <w:rPr>
                <w:spacing w:val="-2"/>
                <w:sz w:val="28"/>
              </w:rPr>
              <w:t>Прайс-лист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услуг»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(рисунок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41,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42)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 xml:space="preserve">предоставляет </w:t>
            </w:r>
            <w:r>
              <w:rPr>
                <w:sz w:val="28"/>
              </w:rPr>
              <w:t>информацию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о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ценах на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услуги.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Отчет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содержит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себе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поля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«Группа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услуг»,</w:t>
            </w:r>
          </w:p>
          <w:p w:rsidR="00C72C7E" w:rsidRDefault="00FE154C">
            <w:pPr>
              <w:pStyle w:val="TableParagraph"/>
              <w:spacing w:line="322" w:lineRule="exact"/>
              <w:ind w:left="563"/>
              <w:rPr>
                <w:sz w:val="28"/>
              </w:rPr>
            </w:pPr>
            <w:r>
              <w:rPr>
                <w:sz w:val="28"/>
              </w:rPr>
              <w:t>«Услуга»,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>«Цена».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>Отчет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>производит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sz w:val="28"/>
              </w:rPr>
              <w:t>выборку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информации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из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справочника</w:t>
            </w:r>
          </w:p>
          <w:p w:rsidR="00C72C7E" w:rsidRDefault="00FE154C">
            <w:pPr>
              <w:pStyle w:val="TableParagraph"/>
              <w:ind w:left="563" w:right="424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2832" behindDoc="1" locked="0" layoutInCell="1" allowOverlap="1">
                      <wp:simplePos x="0" y="0"/>
                      <wp:positionH relativeFrom="column">
                        <wp:posOffset>1346200</wp:posOffset>
                      </wp:positionH>
                      <wp:positionV relativeFrom="paragraph">
                        <wp:posOffset>615700</wp:posOffset>
                      </wp:positionV>
                      <wp:extent cx="3962400" cy="3724910"/>
                      <wp:effectExtent l="0" t="0" r="0" b="0"/>
                      <wp:wrapNone/>
                      <wp:docPr id="87" name="Group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62400" cy="3724910"/>
                                <a:chOff x="0" y="0"/>
                                <a:chExt cx="3962400" cy="37249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8" name="Image 88"/>
                                <pic:cNvPicPr/>
                              </pic:nvPicPr>
                              <pic:blipFill>
                                <a:blip r:embed="rId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62400" cy="3724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E3BDE16" id="Group 87" o:spid="_x0000_s1026" style="position:absolute;margin-left:106pt;margin-top:48.5pt;width:312pt;height:293.3pt;z-index:-17883648;mso-wrap-distance-left:0;mso-wrap-distance-right:0" coordsize="39624,372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">
                      <v:shape id="Image 88" o:spid="_x0000_s1027" type="#_x0000_t75" style="position:absolute;width:39624;height:372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YyS6/AAAA2wAAAA8AAABkcnMvZG93bnJldi54bWxET8uKwjAU3Qv+Q7jCbETTmYWUahQpKIqD&#10;4OMDLs21KTY3Jclo/XuzGHB5OO/FqreteJAPjWMF39MMBHHldMO1gutlM8lBhIissXVMCl4UYLUc&#10;DhZYaPfkEz3OsRYphEOBCkyMXSFlqAxZDFPXESfu5rzFmKCvpfb4TOG2lT9ZNpMWG04NBjsqDVX3&#10;859VMNujbfoy3x7Hrzy7mNL/nuRBqa9Rv56DiNTHj/jfvdMK8jQ2fUk/QC7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KGMkuvwAAANsAAAAPAAAAAAAAAAAAAAAAAJ8CAABk&#10;cnMvZG93bnJldi54bWxQSwUGAAAAAAQABAD3AAAAiwMAAAAA&#10;">
                        <v:imagedata r:id="rId92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«Продукция»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регистра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сведений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«Цены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товары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услуги»,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формируя прайс-лист для услуг указанного вида.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7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9" w:right="476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41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Запрос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отчета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«Прайс-лист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услуг»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29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41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1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3344" behindDoc="1" locked="0" layoutInCell="1" allowOverlap="1">
                      <wp:simplePos x="0" y="0"/>
                      <wp:positionH relativeFrom="column">
                        <wp:posOffset>1877515</wp:posOffset>
                      </wp:positionH>
                      <wp:positionV relativeFrom="paragraph">
                        <wp:posOffset>-1413379</wp:posOffset>
                      </wp:positionV>
                      <wp:extent cx="2926080" cy="1212850"/>
                      <wp:effectExtent l="0" t="0" r="0" b="0"/>
                      <wp:wrapNone/>
                      <wp:docPr id="89" name="Group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26080" cy="1212850"/>
                                <a:chOff x="0" y="0"/>
                                <a:chExt cx="2926080" cy="12128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0" name="Image 90"/>
                                <pic:cNvPicPr/>
                              </pic:nvPicPr>
                              <pic:blipFill>
                                <a:blip r:embed="rId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25624" cy="1212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10295C" id="Group 89" o:spid="_x0000_s1026" style="position:absolute;margin-left:147.85pt;margin-top:-111.3pt;width:230.4pt;height:95.5pt;z-index:-17883136;mso-wrap-distance-left:0;mso-wrap-distance-right:0" coordsize="29260,12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">
                      <v:shape id="Image 90" o:spid="_x0000_s1027" type="#_x0000_t75" style="position:absolute;width:29256;height:12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zN+3CAAAA2wAAAA8AAABkcnMvZG93bnJldi54bWxET89rwjAUvgv7H8IbeJGZTmRsnWmRMUVw&#10;F90OHt+at6azeSlJtPW/NwfB48f3e1EOthVn8qFxrOB5moEgrpxuuFbw8716egURIrLG1jEpuFCA&#10;sngYLTDXrucdnfexFimEQ44KTIxdLmWoDFkMU9cRJ+7PeYsxQV9L7bFP4baVsyx7kRYbTg0GO/ow&#10;VB33J6vg61JLv/b/9vP3ODmY5XDY9ru5UuPHYfkOItIQ7+Kbe6MVvKX16Uv6AbK4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4czftwgAAANsAAAAPAAAAAAAAAAAAAAAAAJ8C&#10;AABkcnMvZG93bnJldi54bWxQSwUGAAAAAAQABAD3AAAAjgMAAAAA&#10;">
                        <v:imagedata r:id="rId9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42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Отчет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«Прайс-лист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услуг»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spacing w:line="322" w:lineRule="exact"/>
              <w:ind w:left="1413"/>
              <w:jc w:val="both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3856" behindDoc="1" locked="0" layoutInCell="1" allowOverlap="1">
                      <wp:simplePos x="0" y="0"/>
                      <wp:positionH relativeFrom="column">
                        <wp:posOffset>1950085</wp:posOffset>
                      </wp:positionH>
                      <wp:positionV relativeFrom="paragraph">
                        <wp:posOffset>1024639</wp:posOffset>
                      </wp:positionV>
                      <wp:extent cx="2758440" cy="2599690"/>
                      <wp:effectExtent l="0" t="0" r="0" b="0"/>
                      <wp:wrapNone/>
                      <wp:docPr id="91" name="Group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58440" cy="2599690"/>
                                <a:chOff x="0" y="0"/>
                                <a:chExt cx="2758440" cy="25996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2" name="Image 92"/>
                                <pic:cNvPicPr/>
                              </pic:nvPicPr>
                              <pic:blipFill>
                                <a:blip r:embed="rId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58440" cy="25996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307CA0E" id="Group 91" o:spid="_x0000_s1026" style="position:absolute;margin-left:153.55pt;margin-top:80.7pt;width:217.2pt;height:204.7pt;z-index:-17882624;mso-wrap-distance-left:0;mso-wrap-distance-right:0" coordsize="27584,259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">
                      <v:shape id="Image 92" o:spid="_x0000_s1027" type="#_x0000_t75" style="position:absolute;width:27584;height:259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v6FfEAAAA2wAAAA8AAABkcnMvZG93bnJldi54bWxEj9FqwkAURN8L/sNyBV9ENxUpNc1GJNTS&#10;p0KNH3DNXrOh2bsxu8a0X+8WCn0cZuYMk21H24qBet84VvC4TEAQV043XCs4lvvFMwgfkDW2jknB&#10;N3nY5pOHDFPtbvxJwyHUIkLYp6jAhNClUvrKkEW/dB1x9M6utxii7Gupe7xFuG3lKkmepMWG44LB&#10;jgpD1dfhahX8vF2DOX0MF0rmKMvXojiv541Ss+m4ewERaAz/4b/2u1awWcHvl/gDZH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9v6FfEAAAA2wAAAA8AAAAAAAAAAAAAAAAA&#10;nwIAAGRycy9kb3ducmV2LnhtbFBLBQYAAAAABAAEAPcAAACQAwAAAAA=&#10;">
                        <v:imagedata r:id="rId96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Регистр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накопления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«Остатки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>продукции»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(рисунок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43,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44)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имеет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вид</w:t>
            </w:r>
          </w:p>
          <w:p w:rsidR="00C72C7E" w:rsidRDefault="00FE154C">
            <w:pPr>
              <w:pStyle w:val="TableParagraph"/>
              <w:spacing w:line="242" w:lineRule="auto"/>
              <w:ind w:left="563" w:right="415"/>
              <w:jc w:val="both"/>
              <w:rPr>
                <w:sz w:val="28"/>
              </w:rPr>
            </w:pPr>
            <w:r>
              <w:rPr>
                <w:sz w:val="28"/>
              </w:rPr>
              <w:t>«Остатки» и предназначен для накопления записей о приходе и расходе материалов, согласно документам, «Приходная накладная», «Расходная накладная» и «Онлайн заказы».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2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7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4368" behindDoc="1" locked="0" layoutInCell="1" allowOverlap="1">
                      <wp:simplePos x="0" y="0"/>
                      <wp:positionH relativeFrom="column">
                        <wp:posOffset>375576</wp:posOffset>
                      </wp:positionH>
                      <wp:positionV relativeFrom="paragraph">
                        <wp:posOffset>427823</wp:posOffset>
                      </wp:positionV>
                      <wp:extent cx="5901690" cy="2510790"/>
                      <wp:effectExtent l="0" t="0" r="0" b="0"/>
                      <wp:wrapNone/>
                      <wp:docPr id="93" name="Group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01690" cy="2510790"/>
                                <a:chOff x="0" y="0"/>
                                <a:chExt cx="5901690" cy="2510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4" name="Image 94"/>
                                <pic:cNvPicPr/>
                              </pic:nvPicPr>
                              <pic:blipFill>
                                <a:blip r:embed="rId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1595" cy="25103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4812BEC" id="Group 93" o:spid="_x0000_s1026" style="position:absolute;margin-left:29.55pt;margin-top:33.7pt;width:464.7pt;height:197.7pt;z-index:-17882112;mso-wrap-distance-left:0;mso-wrap-distance-right:0" coordsize="59016,251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F+IfhhBq+uXWr6dr2s+GL+9iWG+k&#10;0eWFReKowhdZY5AGUHAdAr4wN2AMdD4c8Oad4T0a20rSrYWtlACFQEszEnLMzHJZmJLMxJJJJJJN&#10;adFABRRRQBW1HTbTWLKazv7WG9s5htkt7mMSRuPRlIII+tTQwx20McUUaxRRqEREGFUDgAAdBT6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">
                      <v:shape id="Image 94" o:spid="_x0000_s1027" type="#_x0000_t75" style="position:absolute;width:59015;height:25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LaSzEAAAA2wAAAA8AAABkcnMvZG93bnJldi54bWxEj81qAkEQhO8B32HogLc4G5GQrI4igphA&#10;LlEJeGt22v1xp2fZ6awTnz4TCORYVNVX1GIVXasG6kPt2cDjJANFXHhbc2ngeNg+PIMKgmyx9UwG&#10;vinAajm6W2Bu/ZU/aNhLqRKEQ44GKpEu1zoUFTkME98RJ+/se4eSZF9q2+M1wV2rp1n2pB3WnBYq&#10;7GhTUXHZfzkDl+Z2at6n8qk7aYa3cIvHnY7GjO/jeg5KKMp/+K/9ag28zOD3S/oBev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ILaSzEAAAA2wAAAA8AAAAAAAAAAAAAAAAA&#10;nwIAAGRycy9kb3ducmV2LnhtbFBLBQYAAAAABAAEAPcAAACQAwAAAAA=&#10;">
                        <v:imagedata r:id="rId9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43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–Данные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регистра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накопления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«Остатки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продукции»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5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3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44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Регистр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накопления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«Остатки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продукции»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30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4" w:firstLine="850"/>
              <w:jc w:val="both"/>
              <w:rPr>
                <w:sz w:val="28"/>
              </w:rPr>
            </w:pPr>
            <w:r>
              <w:rPr>
                <w:sz w:val="28"/>
              </w:rPr>
              <w:t>Регистр накопления «Себестоимость продукции» (рисунок 45, 46) имеет вид «Остатки» и предназначен для накопления записей о себестоимости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материалов,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согласно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документам,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«Приходная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накладная»,</w:t>
            </w:r>
          </w:p>
          <w:p w:rsidR="00C72C7E" w:rsidRDefault="00FE154C">
            <w:pPr>
              <w:pStyle w:val="TableParagraph"/>
              <w:spacing w:line="321" w:lineRule="exact"/>
              <w:ind w:left="563"/>
              <w:jc w:val="both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4880" behindDoc="1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415218</wp:posOffset>
                      </wp:positionV>
                      <wp:extent cx="3185160" cy="3026410"/>
                      <wp:effectExtent l="0" t="0" r="0" b="0"/>
                      <wp:wrapNone/>
                      <wp:docPr id="95" name="Group 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85160" cy="3026410"/>
                                <a:chOff x="0" y="0"/>
                                <a:chExt cx="3185160" cy="30264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6" name="Image 96"/>
                                <pic:cNvPicPr/>
                              </pic:nvPicPr>
                              <pic:blipFill>
                                <a:blip r:embed="rId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5160" cy="3026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B56A45" id="Group 95" o:spid="_x0000_s1026" style="position:absolute;margin-left:136.75pt;margin-top:32.7pt;width:250.8pt;height:238.3pt;z-index:-17881600;mso-wrap-distance-left:0;mso-wrap-distance-right:0" coordsize="31851,302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">
                      <v:shape id="Image 96" o:spid="_x0000_s1027" type="#_x0000_t75" style="position:absolute;width:31851;height:302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BiDHDAAAA2wAAAA8AAABkcnMvZG93bnJldi54bWxEj1FrwjAUhd+F/YdwB3ub6RRK7YwiuoEw&#10;QdSx50tz15Q1N7XJavz3izDw8XDO+Q5nvoy2FQP1vnGs4GWcgSCunG64VvB5en8uQPiArLF1TAqu&#10;5GG5eBjNsdTuwgcajqEWCcK+RAUmhK6U0leGLPqx64iT9+16iyHJvpa6x0uC21ZOsiyXFhtOCwY7&#10;Whuqfo6/VkHwcf/x9mWKIm7y6cpN93TeDUo9PcbVK4hAMdzD/+2tVjDL4fYl/QC5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oGIMcMAAADbAAAADwAAAAAAAAAAAAAAAACf&#10;AgAAZHJzL2Rvd25yZXYueG1sUEsFBgAAAAAEAAQA9wAAAI8DAAAAAA==&#10;">
                        <v:imagedata r:id="rId10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«Расходная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накладная»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«Акт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выполненных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работ».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65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0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5392" behindDoc="1" locked="0" layoutInCell="1" allowOverlap="1">
                      <wp:simplePos x="0" y="0"/>
                      <wp:positionH relativeFrom="column">
                        <wp:posOffset>375579</wp:posOffset>
                      </wp:positionH>
                      <wp:positionV relativeFrom="paragraph">
                        <wp:posOffset>428330</wp:posOffset>
                      </wp:positionV>
                      <wp:extent cx="5902960" cy="2628265"/>
                      <wp:effectExtent l="0" t="0" r="0" b="0"/>
                      <wp:wrapNone/>
                      <wp:docPr id="97" name="Group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02960" cy="2628265"/>
                                <a:chOff x="0" y="0"/>
                                <a:chExt cx="5902960" cy="2628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8" name="Image 98"/>
                                <pic:cNvPicPr/>
                              </pic:nvPicPr>
                              <pic:blipFill>
                                <a:blip r:embed="rId1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2614" cy="26280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B1B6B36" id="Group 97" o:spid="_x0000_s1026" style="position:absolute;margin-left:29.55pt;margin-top:33.75pt;width:464.8pt;height:206.95pt;z-index:-17881088;mso-wrap-distance-left:0;mso-wrap-distance-right:0" coordsize="59029,26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">
                      <v:shape id="Image 98" o:spid="_x0000_s1027" type="#_x0000_t75" style="position:absolute;width:59026;height:26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764fBAAAA2wAAAA8AAABkcnMvZG93bnJldi54bWxET8uKwjAU3Qv+Q7iCG9F0RIbaMYqOiDK4&#10;8bGY5aW503ZsbkoT2/r3ZiG4PJz3YtWZUjRUu8Kygo9JBII4tbrgTMH1shvHIJxH1lhaJgUPcrBa&#10;9nsLTLRt+UTN2WcihLBLUEHufZVI6dKcDLqJrYgD92drgz7AOpO6xjaEm1JOo+hTGiw4NORY0XdO&#10;6e18NwqOTbv9/YlGuKHN/ymbXeNqP4uVGg669RcIT51/i1/ug1YwD2PDl/AD5PI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t764fBAAAA2wAAAA8AAAAAAAAAAAAAAAAAnwIA&#10;AGRycy9kb3ducmV2LnhtbFBLBQYAAAAABAAEAPcAAACNAwAAAAA=&#10;">
                        <v:imagedata r:id="rId102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45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–Данные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регистра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накопления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«Себестоимость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продукции»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9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2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46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Регистр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накопления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«Себестоимость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продукции»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режиме </w:t>
            </w:r>
            <w:r>
              <w:rPr>
                <w:spacing w:val="-2"/>
                <w:sz w:val="28"/>
              </w:rPr>
              <w:t>отладки</w:t>
            </w:r>
          </w:p>
          <w:p w:rsidR="00C72C7E" w:rsidRDefault="00FE154C">
            <w:pPr>
              <w:pStyle w:val="TableParagraph"/>
              <w:tabs>
                <w:tab w:val="left" w:pos="2612"/>
                <w:tab w:val="left" w:pos="4277"/>
                <w:tab w:val="left" w:pos="5912"/>
                <w:tab w:val="left" w:pos="7256"/>
                <w:tab w:val="left" w:pos="7879"/>
                <w:tab w:val="left" w:pos="8522"/>
                <w:tab w:val="left" w:pos="9491"/>
              </w:tabs>
              <w:spacing w:before="321"/>
              <w:ind w:left="1413"/>
              <w:rPr>
                <w:sz w:val="28"/>
              </w:rPr>
            </w:pPr>
            <w:r>
              <w:rPr>
                <w:spacing w:val="-2"/>
                <w:sz w:val="28"/>
              </w:rPr>
              <w:t>Регистр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накопления</w:t>
            </w:r>
            <w:proofErr w:type="gramStart"/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«</w:t>
            </w:r>
            <w:proofErr w:type="gramEnd"/>
            <w:r>
              <w:rPr>
                <w:spacing w:val="-2"/>
                <w:sz w:val="28"/>
              </w:rPr>
              <w:t>Продажи»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(рисунок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46,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47)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имеет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вид</w:t>
            </w:r>
          </w:p>
          <w:p w:rsidR="00C72C7E" w:rsidRDefault="00FE154C">
            <w:pPr>
              <w:pStyle w:val="TableParagraph"/>
              <w:ind w:left="563" w:right="416"/>
              <w:jc w:val="both"/>
              <w:rPr>
                <w:sz w:val="28"/>
              </w:rPr>
            </w:pPr>
            <w:r>
              <w:rPr>
                <w:sz w:val="28"/>
              </w:rPr>
              <w:t>«Обороты» и предназначен для накопления истории о проданных изделиях согласно документам, «Расходная накладная» и «Онлайн заказы».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31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16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5904" behindDoc="1" locked="0" layoutInCell="1" allowOverlap="1">
                      <wp:simplePos x="0" y="0"/>
                      <wp:positionH relativeFrom="column">
                        <wp:posOffset>1663700</wp:posOffset>
                      </wp:positionH>
                      <wp:positionV relativeFrom="paragraph">
                        <wp:posOffset>-3364733</wp:posOffset>
                      </wp:positionV>
                      <wp:extent cx="3328035" cy="3163570"/>
                      <wp:effectExtent l="0" t="0" r="0" b="0"/>
                      <wp:wrapNone/>
                      <wp:docPr id="99" name="Group 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28035" cy="3163570"/>
                                <a:chOff x="0" y="0"/>
                                <a:chExt cx="3328035" cy="31635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" name="Image 100"/>
                                <pic:cNvPicPr/>
                              </pic:nvPicPr>
                              <pic:blipFill>
                                <a:blip r:embed="rId1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8035" cy="31635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F12BFF2" id="Group 99" o:spid="_x0000_s1026" style="position:absolute;margin-left:131pt;margin-top:-264.95pt;width:262.05pt;height:249.1pt;z-index:-17880576;mso-wrap-distance-left:0;mso-wrap-distance-right:0" coordsize="33280,316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">
                      <v:shape id="Image 100" o:spid="_x0000_s1027" type="#_x0000_t75" style="position:absolute;width:33280;height:316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FIc3EAAAA3AAAAA8AAABkcnMvZG93bnJldi54bWxEj0FrwzAMhe+D/gejwm6r3R1KyeqWUBoY&#10;lMLWbXct1pKwWE5jJ03//XQo7Cbxnt77tNlNvlUj9bEJbGG5MKCIy+Aarix8fhRPa1AxITtsA5OF&#10;G0XYbWcPG8xcuPI7jedUKQnhmKGFOqUu0zqWNXmMi9ARi/YTeo9J1r7SrserhPtWPxuz0h4bloYa&#10;O9rXVP6eB2+hOH6d+DYUOb6dvkejKxOby8Hax/mUv4BKNKV/8/361Qm+EXx5RibQ2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FIc3EAAAA3AAAAA8AAAAAAAAAAAAAAAAA&#10;nwIAAGRycy9kb3ducmV2LnhtbFBLBQYAAAAABAAEAPcAAACQAwAAAAA=&#10;">
                        <v:imagedata r:id="rId104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6416" behindDoc="1" locked="0" layoutInCell="1" allowOverlap="1">
                      <wp:simplePos x="0" y="0"/>
                      <wp:positionH relativeFrom="column">
                        <wp:posOffset>371378</wp:posOffset>
                      </wp:positionH>
                      <wp:positionV relativeFrom="paragraph">
                        <wp:posOffset>428457</wp:posOffset>
                      </wp:positionV>
                      <wp:extent cx="5902960" cy="2628265"/>
                      <wp:effectExtent l="0" t="0" r="0" b="0"/>
                      <wp:wrapNone/>
                      <wp:docPr id="101" name="Group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02960" cy="2628265"/>
                                <a:chOff x="0" y="0"/>
                                <a:chExt cx="5902960" cy="2628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2" name="Image 102"/>
                                <pic:cNvPicPr/>
                              </pic:nvPicPr>
                              <pic:blipFill>
                                <a:blip r:embed="rId1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2614" cy="26280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B7A729" id="Group 101" o:spid="_x0000_s1026" style="position:absolute;margin-left:29.25pt;margin-top:33.75pt;width:464.8pt;height:206.95pt;z-index:-17880064;mso-wrap-distance-left:0;mso-wrap-distance-right:0" coordsize="59029,262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4vxD8MINX1y6&#10;1fTte1nwxf3sSw30mjywqLxVGELrLHIAyg4DoFfGBuwBjofDnhzTvCejW2laVbC1soAQqAlmYk5Z&#10;mY5LMxJZmJJJJJJJrTooAKKKKAK2o6baaxZTWd/aw3tnMNslvcxiSNx6MpBBH1qaGGO2hjiijWKK&#10;NQiIgwqgcAADoKf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wD9qz/mV/+3r/ANo17/XgH7Vn/Mr/&#10;APb1/wC0aAPX/h7/AMiD4a/7Blt/6KWugrn/AIe/8iD4a/7Blt/6KWug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wD9qz/AJlf/t6/&#10;9o17/XgH7Vn/ADK//b1/7RoA9f8Ah7/yIPhr/sGW3/opa6Cuf+Hv/Ig+Gv8AsGW3/opa6C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AP2rP+ZX/wC3r/2jXv8AXgH7Vn/Mr/8Ab1/7RoA9f+Hv/Ig+Gv8AsGW3/opa6Cuf+Hv/ACIPhr/s&#10;GW3/AKKWug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wD9qz/mV/wDt6/8AaNe/14B+1Z/zK/8A29f+0aAPX/h7/wAiD4a/7Blt/wCi&#10;lroK5/4e/wDIg+Gv+wZbf+ilro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8A/as/5lf/t6/wDaNe/14B+1Z/zK/wD29f8AtGgD1/4e&#10;/wDIg+Gv+wZbf+ilroK5/wCHv/Ig+Gv+wZbf+ilro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8A/as/wCZX/7ev/aNe/14B+1Z/wAy&#10;v/29f+0aAPX/AIe/8iD4a/7Blt/6KWugrn/h7/yIPhr/ALBlt/6KWug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wD9qz/mV/8At6/9&#10;o17/AF4B+1Z/zK//AG9f+0aAPX/h7/yIPhr/ALBlt/6KWugrn/h7/wAiD4a/7Blt/wCilro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">
                      <v:shape id="Image 102" o:spid="_x0000_s1027" type="#_x0000_t75" style="position:absolute;width:59026;height:26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tdfHAAAAA3AAAAA8AAABkcnMvZG93bnJldi54bWxET8uqwjAQ3Qv+QxjBjWh6XYhUo4jgVXTl&#10;A8Hd2Ewf2ExKE239eyNcuLs5nOfMl60pxYtqV1hW8DOKQBAnVhecKbicN8MpCOeRNZaWScGbHCwX&#10;3c4cY20bPtLr5DMRQtjFqCD3voqldElOBt3IVsSBS21t0AdYZ1LX2IRwU8pxFE2kwYJDQ44VrXNK&#10;HqenUXCzv3dap5Ren9O2wYGu9tvDTal+r13NQHhq/b/4z73TYX40hu8z4QK5+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G118cAAAADcAAAADwAAAAAAAAAAAAAAAACfAgAA&#10;ZHJzL2Rvd25yZXYueG1sUEsFBgAAAAAEAAQA9wAAAIwDAAAAAA==&#10;">
                        <v:imagedata r:id="rId106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46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–Данные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регистра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накопления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«Продажи»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3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47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Регистр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накопления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«Продажи»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режиме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отладки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32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5"/>
        <w:gridCol w:w="112"/>
        <w:gridCol w:w="426"/>
        <w:gridCol w:w="141"/>
        <w:gridCol w:w="1418"/>
        <w:gridCol w:w="850"/>
        <w:gridCol w:w="567"/>
        <w:gridCol w:w="568"/>
        <w:gridCol w:w="3405"/>
        <w:gridCol w:w="1868"/>
        <w:gridCol w:w="222"/>
        <w:gridCol w:w="346"/>
      </w:tblGrid>
      <w:tr w:rsidR="00C72C7E">
        <w:trPr>
          <w:trHeight w:val="9408"/>
        </w:trPr>
        <w:tc>
          <w:tcPr>
            <w:tcW w:w="10378" w:type="dxa"/>
            <w:gridSpan w:val="12"/>
            <w:tcBorders>
              <w:bottom w:val="nil"/>
            </w:tcBorders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0"/>
                <w:numId w:val="3"/>
              </w:numPr>
              <w:tabs>
                <w:tab w:val="left" w:pos="1623"/>
              </w:tabs>
              <w:ind w:left="1623" w:hanging="210"/>
              <w:rPr>
                <w:sz w:val="28"/>
              </w:rPr>
            </w:pPr>
            <w:r>
              <w:rPr>
                <w:sz w:val="28"/>
              </w:rPr>
              <w:t>Проверка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отладка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обеспечения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1"/>
                <w:numId w:val="3"/>
              </w:numPr>
              <w:tabs>
                <w:tab w:val="left" w:pos="1834"/>
              </w:tabs>
              <w:ind w:left="1834" w:hanging="421"/>
              <w:jc w:val="both"/>
              <w:rPr>
                <w:sz w:val="28"/>
              </w:rPr>
            </w:pPr>
            <w:r>
              <w:rPr>
                <w:sz w:val="28"/>
              </w:rPr>
              <w:t>План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проведения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тестирования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4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3" w:firstLine="850"/>
              <w:jc w:val="both"/>
              <w:rPr>
                <w:sz w:val="28"/>
              </w:rPr>
            </w:pPr>
            <w:r>
              <w:rPr>
                <w:sz w:val="28"/>
              </w:rPr>
              <w:t>Тестирование в процессе создания программного продукта играет ключевую роль, так как оно направлено на обеспечение качества.</w:t>
            </w:r>
          </w:p>
          <w:p w:rsidR="00C72C7E" w:rsidRDefault="00FE154C">
            <w:pPr>
              <w:pStyle w:val="TableParagraph"/>
              <w:ind w:left="563" w:right="420" w:firstLine="8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Перед тем как приступить к тестированию продукта, необходимо составить план, который определит порядок и этапы проведения </w:t>
            </w:r>
            <w:r>
              <w:rPr>
                <w:spacing w:val="-2"/>
                <w:sz w:val="28"/>
              </w:rPr>
              <w:t>тестирования.</w:t>
            </w:r>
          </w:p>
          <w:p w:rsidR="00C72C7E" w:rsidRDefault="00FE154C">
            <w:pPr>
              <w:pStyle w:val="TableParagraph"/>
              <w:numPr>
                <w:ilvl w:val="0"/>
                <w:numId w:val="2"/>
              </w:numPr>
              <w:tabs>
                <w:tab w:val="left" w:pos="1724"/>
              </w:tabs>
              <w:ind w:right="419" w:firstLine="850"/>
              <w:jc w:val="both"/>
              <w:rPr>
                <w:sz w:val="28"/>
              </w:rPr>
            </w:pPr>
            <w:r>
              <w:rPr>
                <w:sz w:val="28"/>
              </w:rPr>
              <w:t>Проверка корректности работы механизма контроля остатков в документе «Расходная накладная».</w:t>
            </w:r>
          </w:p>
          <w:p w:rsidR="00C72C7E" w:rsidRDefault="00FE154C">
            <w:pPr>
              <w:pStyle w:val="TableParagraph"/>
              <w:numPr>
                <w:ilvl w:val="0"/>
                <w:numId w:val="2"/>
              </w:numPr>
              <w:tabs>
                <w:tab w:val="left" w:pos="1801"/>
              </w:tabs>
              <w:spacing w:line="321" w:lineRule="exact"/>
              <w:ind w:left="1801" w:hanging="388"/>
              <w:jc w:val="both"/>
              <w:rPr>
                <w:sz w:val="28"/>
              </w:rPr>
            </w:pPr>
            <w:proofErr w:type="gramStart"/>
            <w:r>
              <w:rPr>
                <w:sz w:val="28"/>
              </w:rPr>
              <w:t>Проверка</w:t>
            </w:r>
            <w:r>
              <w:rPr>
                <w:spacing w:val="49"/>
                <w:sz w:val="28"/>
              </w:rPr>
              <w:t xml:space="preserve">  </w:t>
            </w:r>
            <w:r>
              <w:rPr>
                <w:sz w:val="28"/>
              </w:rPr>
              <w:t>корректности</w:t>
            </w:r>
            <w:proofErr w:type="gramEnd"/>
            <w:r>
              <w:rPr>
                <w:spacing w:val="48"/>
                <w:sz w:val="28"/>
              </w:rPr>
              <w:t xml:space="preserve">  </w:t>
            </w:r>
            <w:r>
              <w:rPr>
                <w:sz w:val="28"/>
              </w:rPr>
              <w:t>загрузки</w:t>
            </w:r>
            <w:r>
              <w:rPr>
                <w:spacing w:val="50"/>
                <w:sz w:val="28"/>
              </w:rPr>
              <w:t xml:space="preserve">  </w:t>
            </w:r>
            <w:r>
              <w:rPr>
                <w:sz w:val="28"/>
              </w:rPr>
              <w:t>изображений</w:t>
            </w:r>
            <w:r>
              <w:rPr>
                <w:spacing w:val="49"/>
                <w:sz w:val="28"/>
              </w:rPr>
              <w:t xml:space="preserve">  </w:t>
            </w:r>
            <w:r>
              <w:rPr>
                <w:sz w:val="28"/>
              </w:rPr>
              <w:t>в</w:t>
            </w:r>
            <w:r>
              <w:rPr>
                <w:spacing w:val="48"/>
                <w:sz w:val="28"/>
              </w:rPr>
              <w:t xml:space="preserve">  </w:t>
            </w:r>
            <w:r>
              <w:rPr>
                <w:spacing w:val="-2"/>
                <w:sz w:val="28"/>
              </w:rPr>
              <w:t>справочник</w:t>
            </w:r>
          </w:p>
          <w:p w:rsidR="00C72C7E" w:rsidRDefault="00FE154C">
            <w:pPr>
              <w:pStyle w:val="TableParagraph"/>
              <w:ind w:left="563"/>
              <w:rPr>
                <w:sz w:val="28"/>
              </w:rPr>
            </w:pPr>
            <w:r>
              <w:rPr>
                <w:spacing w:val="-2"/>
                <w:sz w:val="28"/>
              </w:rPr>
              <w:t>«Работники».</w:t>
            </w:r>
          </w:p>
          <w:p w:rsidR="00C72C7E" w:rsidRDefault="00FE154C">
            <w:pPr>
              <w:pStyle w:val="TableParagraph"/>
              <w:numPr>
                <w:ilvl w:val="0"/>
                <w:numId w:val="2"/>
              </w:numPr>
              <w:tabs>
                <w:tab w:val="left" w:pos="1690"/>
              </w:tabs>
              <w:ind w:right="423" w:firstLine="850"/>
              <w:rPr>
                <w:sz w:val="28"/>
              </w:rPr>
            </w:pPr>
            <w:r>
              <w:rPr>
                <w:sz w:val="28"/>
              </w:rPr>
              <w:t>Проверка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корректности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создания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нестандартной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печатной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формы для документа.</w:t>
            </w:r>
          </w:p>
          <w:p w:rsidR="00C72C7E" w:rsidRDefault="00FE154C">
            <w:pPr>
              <w:pStyle w:val="TableParagraph"/>
              <w:numPr>
                <w:ilvl w:val="0"/>
                <w:numId w:val="2"/>
              </w:numPr>
              <w:tabs>
                <w:tab w:val="left" w:pos="1724"/>
              </w:tabs>
              <w:spacing w:line="242" w:lineRule="auto"/>
              <w:ind w:right="413" w:firstLine="850"/>
              <w:rPr>
                <w:sz w:val="28"/>
              </w:rPr>
            </w:pPr>
            <w:r>
              <w:rPr>
                <w:sz w:val="28"/>
              </w:rPr>
              <w:t>Проверка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корректности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автоматического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заполнения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актуальной цены в документе "Оказание услуги".</w:t>
            </w:r>
          </w:p>
          <w:p w:rsidR="00C72C7E" w:rsidRDefault="00FE154C">
            <w:pPr>
              <w:pStyle w:val="TableParagraph"/>
              <w:spacing w:before="317"/>
              <w:ind w:left="1413"/>
              <w:jc w:val="both"/>
              <w:rPr>
                <w:sz w:val="28"/>
              </w:rPr>
            </w:pPr>
            <w:r>
              <w:rPr>
                <w:sz w:val="28"/>
              </w:rPr>
              <w:t>4.2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Тестирования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проекта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ПО</w:t>
            </w:r>
          </w:p>
          <w:p w:rsidR="00C72C7E" w:rsidRDefault="00C72C7E">
            <w:pPr>
              <w:pStyle w:val="TableParagraph"/>
              <w:spacing w:before="321"/>
              <w:rPr>
                <w:sz w:val="28"/>
              </w:rPr>
            </w:pPr>
          </w:p>
          <w:p w:rsidR="00C72C7E" w:rsidRDefault="00FE154C">
            <w:pPr>
              <w:pStyle w:val="TableParagraph"/>
              <w:tabs>
                <w:tab w:val="left" w:pos="2852"/>
                <w:tab w:val="left" w:pos="5470"/>
                <w:tab w:val="left" w:pos="6876"/>
                <w:tab w:val="left" w:pos="8214"/>
                <w:tab w:val="left" w:pos="8650"/>
              </w:tabs>
              <w:spacing w:line="322" w:lineRule="exact"/>
              <w:ind w:left="1413"/>
              <w:rPr>
                <w:sz w:val="28"/>
              </w:rPr>
            </w:pPr>
            <w:r>
              <w:rPr>
                <w:spacing w:val="-2"/>
                <w:sz w:val="28"/>
              </w:rPr>
              <w:t>Проверка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работоспособности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контроля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остатков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в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документе</w:t>
            </w:r>
          </w:p>
          <w:p w:rsidR="00C72C7E" w:rsidRDefault="00FE154C">
            <w:pPr>
              <w:pStyle w:val="TableParagraph"/>
              <w:ind w:left="563"/>
              <w:rPr>
                <w:sz w:val="28"/>
              </w:rPr>
            </w:pPr>
            <w:r>
              <w:rPr>
                <w:sz w:val="28"/>
              </w:rPr>
              <w:t>«Расходные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накладные».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1413"/>
              <w:rPr>
                <w:sz w:val="28"/>
              </w:rPr>
            </w:pPr>
            <w:r>
              <w:rPr>
                <w:sz w:val="28"/>
              </w:rPr>
              <w:t>Таблица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Проверка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«Расходная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накладная»</w:t>
            </w:r>
          </w:p>
        </w:tc>
      </w:tr>
      <w:tr w:rsidR="00C72C7E">
        <w:trPr>
          <w:trHeight w:val="647"/>
        </w:trPr>
        <w:tc>
          <w:tcPr>
            <w:tcW w:w="455" w:type="dxa"/>
            <w:vMerge w:val="restart"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49"/>
              <w:rPr>
                <w:sz w:val="28"/>
              </w:rPr>
            </w:pPr>
            <w:r>
              <w:rPr>
                <w:spacing w:val="-10"/>
                <w:sz w:val="28"/>
              </w:rPr>
              <w:t>№</w:t>
            </w:r>
          </w:p>
        </w:tc>
        <w:tc>
          <w:tcPr>
            <w:tcW w:w="35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874"/>
              <w:rPr>
                <w:sz w:val="28"/>
              </w:rPr>
            </w:pPr>
            <w:r>
              <w:rPr>
                <w:sz w:val="28"/>
              </w:rPr>
              <w:t>Описание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шага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380"/>
              <w:rPr>
                <w:sz w:val="28"/>
              </w:rPr>
            </w:pPr>
            <w:r>
              <w:rPr>
                <w:sz w:val="28"/>
              </w:rPr>
              <w:t>Ожидаемый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результат</w:t>
            </w:r>
          </w:p>
        </w:tc>
        <w:tc>
          <w:tcPr>
            <w:tcW w:w="2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451"/>
              <w:rPr>
                <w:sz w:val="28"/>
              </w:rPr>
            </w:pPr>
            <w:r>
              <w:rPr>
                <w:spacing w:val="-2"/>
                <w:sz w:val="28"/>
              </w:rPr>
              <w:t>Конечный</w:t>
            </w:r>
          </w:p>
          <w:p w:rsidR="00C72C7E" w:rsidRDefault="00FE154C">
            <w:pPr>
              <w:pStyle w:val="TableParagraph"/>
              <w:spacing w:before="4" w:line="308" w:lineRule="exact"/>
              <w:ind w:left="485"/>
              <w:rPr>
                <w:sz w:val="28"/>
              </w:rPr>
            </w:pPr>
            <w:r>
              <w:rPr>
                <w:spacing w:val="-2"/>
                <w:sz w:val="28"/>
              </w:rPr>
              <w:t>результат</w:t>
            </w:r>
          </w:p>
        </w:tc>
        <w:tc>
          <w:tcPr>
            <w:tcW w:w="346" w:type="dxa"/>
            <w:vMerge w:val="restart"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</w:tr>
      <w:tr w:rsidR="00C72C7E">
        <w:trPr>
          <w:trHeight w:val="643"/>
        </w:trPr>
        <w:tc>
          <w:tcPr>
            <w:tcW w:w="455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5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25"/>
              <w:rPr>
                <w:sz w:val="28"/>
              </w:rPr>
            </w:pPr>
            <w:r>
              <w:rPr>
                <w:sz w:val="28"/>
              </w:rPr>
              <w:t>Откроем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документ</w:t>
            </w:r>
          </w:p>
          <w:p w:rsidR="00C72C7E" w:rsidRDefault="00FE154C">
            <w:pPr>
              <w:pStyle w:val="TableParagraph"/>
              <w:spacing w:line="308" w:lineRule="exact"/>
              <w:ind w:left="125"/>
              <w:rPr>
                <w:sz w:val="28"/>
              </w:rPr>
            </w:pPr>
            <w:r>
              <w:rPr>
                <w:sz w:val="28"/>
              </w:rPr>
              <w:t>«Расходная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накладная»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25"/>
              <w:rPr>
                <w:sz w:val="28"/>
              </w:rPr>
            </w:pPr>
            <w:r>
              <w:rPr>
                <w:sz w:val="28"/>
              </w:rPr>
              <w:t>Откроется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страница</w:t>
            </w:r>
          </w:p>
          <w:p w:rsidR="00C72C7E" w:rsidRDefault="00FE154C">
            <w:pPr>
              <w:pStyle w:val="TableParagraph"/>
              <w:spacing w:line="308" w:lineRule="exact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документа</w:t>
            </w:r>
          </w:p>
        </w:tc>
        <w:tc>
          <w:tcPr>
            <w:tcW w:w="2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24"/>
              <w:rPr>
                <w:sz w:val="28"/>
              </w:rPr>
            </w:pPr>
            <w:r>
              <w:rPr>
                <w:spacing w:val="-2"/>
                <w:sz w:val="28"/>
              </w:rPr>
              <w:t>Страница</w:t>
            </w:r>
          </w:p>
          <w:p w:rsidR="00C72C7E" w:rsidRDefault="00FE154C">
            <w:pPr>
              <w:pStyle w:val="TableParagraph"/>
              <w:spacing w:line="308" w:lineRule="exact"/>
              <w:ind w:left="124"/>
              <w:rPr>
                <w:sz w:val="28"/>
              </w:rPr>
            </w:pPr>
            <w:r>
              <w:rPr>
                <w:spacing w:val="-2"/>
                <w:sz w:val="28"/>
              </w:rPr>
              <w:t>открылась</w:t>
            </w:r>
          </w:p>
        </w:tc>
        <w:tc>
          <w:tcPr>
            <w:tcW w:w="346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1286"/>
        </w:trPr>
        <w:tc>
          <w:tcPr>
            <w:tcW w:w="455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5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25"/>
              <w:rPr>
                <w:sz w:val="28"/>
              </w:rPr>
            </w:pPr>
            <w:r>
              <w:rPr>
                <w:sz w:val="28"/>
              </w:rPr>
              <w:t>Создание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и</w:t>
            </w:r>
          </w:p>
          <w:p w:rsidR="00C72C7E" w:rsidRDefault="00FE154C">
            <w:pPr>
              <w:pStyle w:val="TableParagraph"/>
              <w:ind w:left="125"/>
              <w:rPr>
                <w:sz w:val="28"/>
              </w:rPr>
            </w:pPr>
            <w:r>
              <w:rPr>
                <w:sz w:val="28"/>
              </w:rPr>
              <w:t>внесение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данных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пустые </w:t>
            </w:r>
            <w:r>
              <w:rPr>
                <w:spacing w:val="-2"/>
                <w:sz w:val="28"/>
              </w:rPr>
              <w:t>пункты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5" w:right="143"/>
              <w:rPr>
                <w:sz w:val="28"/>
              </w:rPr>
            </w:pPr>
            <w:r>
              <w:rPr>
                <w:sz w:val="28"/>
              </w:rPr>
              <w:t>Создаётся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незаполненный документ, заполняем пустые поля на странице</w:t>
            </w:r>
          </w:p>
          <w:p w:rsidR="00C72C7E" w:rsidRDefault="00FE154C">
            <w:pPr>
              <w:pStyle w:val="TableParagraph"/>
              <w:spacing w:line="307" w:lineRule="exact"/>
              <w:ind w:left="125"/>
              <w:rPr>
                <w:sz w:val="28"/>
              </w:rPr>
            </w:pPr>
            <w:r>
              <w:rPr>
                <w:sz w:val="28"/>
              </w:rPr>
              <w:t>проведения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данных</w:t>
            </w:r>
          </w:p>
        </w:tc>
        <w:tc>
          <w:tcPr>
            <w:tcW w:w="2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24"/>
              <w:rPr>
                <w:sz w:val="28"/>
              </w:rPr>
            </w:pPr>
            <w:r>
              <w:rPr>
                <w:spacing w:val="-2"/>
                <w:sz w:val="28"/>
              </w:rPr>
              <w:t>Документ</w:t>
            </w:r>
          </w:p>
          <w:p w:rsidR="00C72C7E" w:rsidRDefault="00FE154C">
            <w:pPr>
              <w:pStyle w:val="TableParagraph"/>
              <w:ind w:left="124" w:right="243"/>
              <w:rPr>
                <w:sz w:val="28"/>
              </w:rPr>
            </w:pPr>
            <w:r>
              <w:rPr>
                <w:sz w:val="28"/>
              </w:rPr>
              <w:t>создан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 xml:space="preserve">пустые </w:t>
            </w:r>
            <w:r>
              <w:rPr>
                <w:spacing w:val="-4"/>
                <w:sz w:val="28"/>
              </w:rPr>
              <w:t>поля</w:t>
            </w:r>
          </w:p>
          <w:p w:rsidR="00C72C7E" w:rsidRDefault="00FE154C">
            <w:pPr>
              <w:pStyle w:val="TableParagraph"/>
              <w:spacing w:line="308" w:lineRule="exact"/>
              <w:ind w:left="124"/>
              <w:rPr>
                <w:sz w:val="28"/>
              </w:rPr>
            </w:pPr>
            <w:r>
              <w:rPr>
                <w:spacing w:val="-2"/>
                <w:sz w:val="28"/>
              </w:rPr>
              <w:t>заполнены</w:t>
            </w:r>
          </w:p>
        </w:tc>
        <w:tc>
          <w:tcPr>
            <w:tcW w:w="346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1612"/>
        </w:trPr>
        <w:tc>
          <w:tcPr>
            <w:tcW w:w="455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35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25"/>
              <w:rPr>
                <w:sz w:val="28"/>
              </w:rPr>
            </w:pPr>
            <w:r>
              <w:rPr>
                <w:sz w:val="28"/>
              </w:rPr>
              <w:t>Нажмём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кнопку</w:t>
            </w:r>
          </w:p>
          <w:p w:rsidR="00C72C7E" w:rsidRDefault="00FE154C">
            <w:pPr>
              <w:pStyle w:val="TableParagraph"/>
              <w:ind w:left="125"/>
              <w:rPr>
                <w:sz w:val="28"/>
              </w:rPr>
            </w:pPr>
            <w:r>
              <w:rPr>
                <w:sz w:val="28"/>
              </w:rPr>
              <w:t>«Добавить»,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пустых пунктах выберем</w:t>
            </w:r>
          </w:p>
          <w:p w:rsidR="00C72C7E" w:rsidRDefault="00FE154C">
            <w:pPr>
              <w:pStyle w:val="TableParagraph"/>
              <w:spacing w:line="322" w:lineRule="exact"/>
              <w:ind w:left="125" w:right="169"/>
              <w:rPr>
                <w:sz w:val="28"/>
              </w:rPr>
            </w:pPr>
            <w:r>
              <w:rPr>
                <w:sz w:val="28"/>
              </w:rPr>
              <w:t>количество,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превышающее остатки и введём цену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5"/>
              <w:rPr>
                <w:sz w:val="28"/>
              </w:rPr>
            </w:pPr>
            <w:r>
              <w:rPr>
                <w:sz w:val="28"/>
              </w:rPr>
              <w:t>Данные перенесутся из справочника в нужные пункты,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введутся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цена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и</w:t>
            </w:r>
          </w:p>
          <w:p w:rsidR="00C72C7E" w:rsidRDefault="00FE154C">
            <w:pPr>
              <w:pStyle w:val="TableParagraph"/>
              <w:spacing w:line="322" w:lineRule="exact"/>
              <w:ind w:left="125" w:right="317"/>
              <w:rPr>
                <w:sz w:val="28"/>
              </w:rPr>
            </w:pPr>
            <w:r>
              <w:rPr>
                <w:sz w:val="28"/>
              </w:rPr>
              <w:t>количество,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 xml:space="preserve">подставится </w:t>
            </w:r>
            <w:r>
              <w:rPr>
                <w:spacing w:val="-2"/>
                <w:sz w:val="28"/>
              </w:rPr>
              <w:t>сумма.</w:t>
            </w:r>
          </w:p>
        </w:tc>
        <w:tc>
          <w:tcPr>
            <w:tcW w:w="2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24"/>
              <w:rPr>
                <w:sz w:val="28"/>
              </w:rPr>
            </w:pPr>
            <w:r>
              <w:rPr>
                <w:spacing w:val="-4"/>
                <w:sz w:val="28"/>
              </w:rPr>
              <w:t>Поля</w:t>
            </w:r>
          </w:p>
          <w:p w:rsidR="00C72C7E" w:rsidRDefault="00FE154C">
            <w:pPr>
              <w:pStyle w:val="TableParagraph"/>
              <w:ind w:left="124" w:right="677"/>
              <w:rPr>
                <w:sz w:val="28"/>
              </w:rPr>
            </w:pPr>
            <w:r>
              <w:rPr>
                <w:spacing w:val="-2"/>
                <w:sz w:val="28"/>
              </w:rPr>
              <w:t>заполнены данными</w:t>
            </w:r>
          </w:p>
        </w:tc>
        <w:tc>
          <w:tcPr>
            <w:tcW w:w="346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1286"/>
        </w:trPr>
        <w:tc>
          <w:tcPr>
            <w:tcW w:w="455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35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5" w:right="274"/>
              <w:rPr>
                <w:sz w:val="28"/>
              </w:rPr>
            </w:pPr>
            <w:r>
              <w:rPr>
                <w:sz w:val="28"/>
              </w:rPr>
              <w:t>Проведение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 xml:space="preserve">заполненного </w:t>
            </w:r>
            <w:r>
              <w:rPr>
                <w:spacing w:val="-2"/>
                <w:sz w:val="28"/>
              </w:rPr>
              <w:t>документа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5" w:right="138"/>
              <w:jc w:val="both"/>
              <w:rPr>
                <w:sz w:val="28"/>
              </w:rPr>
            </w:pPr>
            <w:r>
              <w:rPr>
                <w:sz w:val="28"/>
              </w:rPr>
              <w:t>Документ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не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должен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быть проведён,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система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выдаст </w:t>
            </w:r>
            <w:r>
              <w:rPr>
                <w:spacing w:val="-2"/>
                <w:sz w:val="28"/>
              </w:rPr>
              <w:t>ошибку</w:t>
            </w:r>
          </w:p>
        </w:tc>
        <w:tc>
          <w:tcPr>
            <w:tcW w:w="2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4" w:right="429"/>
              <w:rPr>
                <w:sz w:val="28"/>
              </w:rPr>
            </w:pPr>
            <w:r>
              <w:rPr>
                <w:sz w:val="28"/>
              </w:rPr>
              <w:t>Документ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 xml:space="preserve">не </w:t>
            </w:r>
            <w:r>
              <w:rPr>
                <w:spacing w:val="-2"/>
                <w:sz w:val="28"/>
              </w:rPr>
              <w:t>проведён,</w:t>
            </w:r>
          </w:p>
          <w:p w:rsidR="00C72C7E" w:rsidRDefault="00FE154C">
            <w:pPr>
              <w:pStyle w:val="TableParagraph"/>
              <w:spacing w:line="321" w:lineRule="exact"/>
              <w:ind w:left="124"/>
              <w:rPr>
                <w:sz w:val="28"/>
              </w:rPr>
            </w:pPr>
            <w:r>
              <w:rPr>
                <w:spacing w:val="-2"/>
                <w:sz w:val="28"/>
              </w:rPr>
              <w:t>Система</w:t>
            </w:r>
          </w:p>
          <w:p w:rsidR="00C72C7E" w:rsidRDefault="00FE154C">
            <w:pPr>
              <w:pStyle w:val="TableParagraph"/>
              <w:spacing w:line="308" w:lineRule="exact"/>
              <w:ind w:left="124"/>
              <w:rPr>
                <w:sz w:val="28"/>
              </w:rPr>
            </w:pPr>
            <w:r>
              <w:rPr>
                <w:sz w:val="28"/>
              </w:rPr>
              <w:t>выдает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ошибку</w:t>
            </w:r>
          </w:p>
        </w:tc>
        <w:tc>
          <w:tcPr>
            <w:tcW w:w="346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206"/>
        </w:trPr>
        <w:tc>
          <w:tcPr>
            <w:tcW w:w="10378" w:type="dxa"/>
            <w:gridSpan w:val="12"/>
            <w:tcBorders>
              <w:top w:val="nil"/>
            </w:tcBorders>
          </w:tcPr>
          <w:p w:rsidR="00C72C7E" w:rsidRDefault="00C72C7E">
            <w:pPr>
              <w:pStyle w:val="TableParagraph"/>
              <w:rPr>
                <w:sz w:val="14"/>
              </w:rPr>
            </w:pPr>
          </w:p>
        </w:tc>
      </w:tr>
      <w:tr w:rsidR="00C72C7E">
        <w:trPr>
          <w:trHeight w:val="238"/>
        </w:trPr>
        <w:tc>
          <w:tcPr>
            <w:tcW w:w="567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1" w:type="dxa"/>
            <w:gridSpan w:val="3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8" w:type="dxa"/>
            <w:gridSpan w:val="2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6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1" w:type="dxa"/>
            <w:gridSpan w:val="3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gridSpan w:val="2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5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33</w:t>
            </w:r>
          </w:p>
        </w:tc>
      </w:tr>
      <w:tr w:rsidR="00C72C7E">
        <w:trPr>
          <w:trHeight w:val="238"/>
        </w:trPr>
        <w:tc>
          <w:tcPr>
            <w:tcW w:w="567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1" w:type="dxa"/>
            <w:gridSpan w:val="3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gridSpan w:val="2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75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4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6928" behindDoc="1" locked="0" layoutInCell="1" allowOverlap="1">
                      <wp:simplePos x="0" y="0"/>
                      <wp:positionH relativeFrom="column">
                        <wp:posOffset>375882</wp:posOffset>
                      </wp:positionH>
                      <wp:positionV relativeFrom="paragraph">
                        <wp:posOffset>-2367104</wp:posOffset>
                      </wp:positionV>
                      <wp:extent cx="5893435" cy="2132965"/>
                      <wp:effectExtent l="0" t="0" r="0" b="0"/>
                      <wp:wrapNone/>
                      <wp:docPr id="103" name="Group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93435" cy="2132965"/>
                                <a:chOff x="0" y="0"/>
                                <a:chExt cx="5893435" cy="2132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4" name="Image 104"/>
                                <pic:cNvPicPr/>
                              </pic:nvPicPr>
                              <pic:blipFill>
                                <a:blip r:embed="rId1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93380" cy="21325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44D93E6" id="Group 103" o:spid="_x0000_s1026" style="position:absolute;margin-left:29.6pt;margin-top:-186.4pt;width:464.05pt;height:167.95pt;z-index:-17879552;mso-wrap-distance-left:0;mso-wrap-distance-right:0" coordsize="58934,213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iH4hf8AI/eJf+wnc/8Ao1qKPiF/yP3iX/sJ3P8A6NaigD6+&#10;+Hv/ACIPhr/sGW3/AKKWugrn/h7/AMiD4a/7Blt/6KWug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iH4hf8AI/eJf+wnc/8Ao1qKPiF/yP3i&#10;X/sJ3P8A6NaigD6++Hv/ACIPhr/sGW3/AKKWugrn/h7/AMiD4a/7Blt/6KWug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iH4hf8AI/eJf+wn&#10;c/8Ao1qKPiF/yP3iX/sJ3P8A6NaigD6++Hv/ACIPhr/sGW3/AKKWugrn/h7/AMiD4a/7Blt/6KWu&#10;g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iH4hf8AI/eJf+wnc/8Ao1qKPiF/yP3iX/sJ3P8A6NaigD6++Hv/ACIPhr/sGW3/AKKWugrn/h7/&#10;AMiD4a/7Blt/6KWug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iH4hf8AI/eJf+wnc/8Ao1qKPiF/yP3iX/sJ3P8A6NaigD6++Hv/ACIPhr/s&#10;GW3/AKKWugrn/h7/AMiD4a/7Blt/6KWug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iH4hf8AI/eJf+wnc/8Ao1qKPiF/yP3iX/sJ3P8A6Nai&#10;gD6++Hv/ACIPhr/sGW3/AKKWugrn/h7/AMiD4a/7Blt/6KWug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iH4hf8AI/eJf+wnc/8Ao1qKPiF/&#10;yP3iX/sJ3P8A6NaigD6++Hv/ACIPhr/sGW3/AKKWugrn/h7/AMiD4a/7Blt/6KWug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iH4hf8AI/eJ&#10;f+wnc/8Ao1qKPiF/yP3iX/sJ3P8A6NaigD6++Hv/ACIPhr/sGW3/AKKWugrn/h7/AMiD4a/7Blt/&#10;6KWug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iH4hf8AI/eJf+wnc/8Ao1qKPiF/yP3iX/sJ3P8A6NaigD6++Hv/ACIPhr/sGW3/AKKWugrn&#10;/h7/AMiD4a/7Blt/6KWug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iH4hf8AI/eJf+wnc/8Ao1qKPiF/yP3iX/sJ3P8A6NaigD6++Hv/ACIP&#10;hr/sGW3/AKKWugrn/h7/AMiD4a/7Blt/6KWug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iH4hf8AI/eJf+wnc/8Ao1qKPiF/yP3iX/sJ3P8A&#10;6NaigD6++Hv/ACIPhr/sGW3/AKKWugrn/h7/AMiD4a/7Blt/6KWug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">
                      <v:shape id="Image 104" o:spid="_x0000_s1027" type="#_x0000_t75" style="position:absolute;width:58933;height:21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BRMHEAAAA3AAAAA8AAABkcnMvZG93bnJldi54bWxEj0urwjAQhfeC/yGM4E5TRS5ajSI+QPQu&#10;fIHboRnbYjMpTdRef70RLrib4ZzvzJnJrDaFeFDlcssKet0IBHFidc6pgvNp3RmCcB5ZY2GZFPyR&#10;g9m02ZhgrO2TD/Q4+lSEEHYxKsi8L2MpXZKRQde1JXHQrrYy6MNapVJX+AzhppD9KPqRBnMOFzIs&#10;aZFRcjveTajhtnK11b/Ly2h43ux389PgYF5KtVv1fAzCU+2/5n96owMXDeDzTJhAT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BRMHEAAAA3AAAAA8AAAAAAAAAAAAAAAAA&#10;nwIAAGRycy9kb3ducmV2LnhtbFBLBQYAAAAABAAEAPcAAACQAwAAAAA=&#10;">
                        <v:imagedata r:id="rId108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7440" behindDoc="1" locked="0" layoutInCell="1" allowOverlap="1">
                      <wp:simplePos x="0" y="0"/>
                      <wp:positionH relativeFrom="column">
                        <wp:posOffset>380112</wp:posOffset>
                      </wp:positionH>
                      <wp:positionV relativeFrom="paragraph">
                        <wp:posOffset>442237</wp:posOffset>
                      </wp:positionV>
                      <wp:extent cx="5919470" cy="1174115"/>
                      <wp:effectExtent l="0" t="0" r="0" b="0"/>
                      <wp:wrapNone/>
                      <wp:docPr id="105" name="Group 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19470" cy="1174115"/>
                                <a:chOff x="0" y="0"/>
                                <a:chExt cx="5919470" cy="11741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" name="Image 106"/>
                                <pic:cNvPicPr/>
                              </pic:nvPicPr>
                              <pic:blipFill>
                                <a:blip r:embed="rId1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19087" cy="1173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1F311F0" id="Group 105" o:spid="_x0000_s1026" style="position:absolute;margin-left:29.95pt;margin-top:34.8pt;width:466.1pt;height:92.45pt;z-index:-17879040;mso-wrap-distance-left:0;mso-wrap-distance-right:0" coordsize="59194,117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">
                      <v:shape id="Image 106" o:spid="_x0000_s1027" type="#_x0000_t75" style="position:absolute;width:59190;height:117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2yGXDAAAA3AAAAA8AAABkcnMvZG93bnJldi54bWxET01rAjEQvRf8D2EEbzVrD0u7GkUEqV5s&#10;q0XwNmzGzepmEjZZXf99Uyj0No/3ObNFbxtxozbUjhVMxhkI4tLpmisF34f18yuIEJE1No5JwYMC&#10;LOaDpxkW2t35i277WIkUwqFABSZGX0gZSkMWw9h54sSdXWsxJthWUrd4T+G2kS9ZlkuLNacGg55W&#10;hsrrvrMK6t2lO5j3zenYfUyqS+79Z/m2VWo07JdTEJH6+C/+c290mp/l8PtMukDO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fbIZcMAAADcAAAADwAAAAAAAAAAAAAAAACf&#10;AgAAZHJzL2Rvd25yZXYueG1sUEsFBgAAAAAEAAQA9wAAAI8DAAAAAA==&#10;">
                        <v:imagedata r:id="rId11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48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Открытие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“Расходные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накладные”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91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2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7952" behindDoc="1" locked="0" layoutInCell="1" allowOverlap="1">
                      <wp:simplePos x="0" y="0"/>
                      <wp:positionH relativeFrom="column">
                        <wp:posOffset>388647</wp:posOffset>
                      </wp:positionH>
                      <wp:positionV relativeFrom="paragraph">
                        <wp:posOffset>424100</wp:posOffset>
                      </wp:positionV>
                      <wp:extent cx="5880735" cy="1536065"/>
                      <wp:effectExtent l="0" t="0" r="0" b="0"/>
                      <wp:wrapNone/>
                      <wp:docPr id="107" name="Group 1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80735" cy="1536065"/>
                                <a:chOff x="0" y="0"/>
                                <a:chExt cx="5880735" cy="15360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8" name="Image 108"/>
                                <pic:cNvPicPr/>
                              </pic:nvPicPr>
                              <pic:blipFill>
                                <a:blip r:embed="rId1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80679" cy="15358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23FCE8" id="Group 107" o:spid="_x0000_s1026" style="position:absolute;margin-left:30.6pt;margin-top:33.4pt;width:463.05pt;height:120.95pt;z-index:-17878528;mso-wrap-distance-left:0;mso-wrap-distance-right:0" coordsize="58807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IfiF/yP3iX/sJ&#10;3P8A6Naij4hf8j94l/7Cdz/6NaigD6++Hv8AyIPhr/sGW3/opa6C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">
                      <v:shape id="Image 108" o:spid="_x0000_s1027" type="#_x0000_t75" style="position:absolute;width:58806;height:153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bF3vHAAAA3AAAAA8AAABkcnMvZG93bnJldi54bWxEj0FrwkAQhe9C/8MyQi9FN7ZQanSVohSE&#10;YqFRpL0N2TEJZmfT7Griv3cOBW8zvDfvfTNf9q5WF2pD5dnAZJyAIs69rbgwsN99jN5AhYhssfZM&#10;Bq4UYLl4GMwxtb7jb7pksVASwiFFA2WMTap1yEtyGMa+IRbt6FuHUda20LbFTsJdrZ+T5FU7rFga&#10;SmxoVVJ+ys7OwKl7mv41vz/rz+3x5bzZVof1V3Yw5nHYv89ARerj3fx/vbGCnwitPCMT6M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VbF3vHAAAA3AAAAA8AAAAAAAAAAAAA&#10;AAAAnwIAAGRycy9kb3ducmV2LnhtbFBLBQYAAAAABAAEAPcAAACTAwAAAAA=&#10;">
                        <v:imagedata r:id="rId112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49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Создание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внесение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данных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84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82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8464" behindDoc="1" locked="0" layoutInCell="1" allowOverlap="1">
                      <wp:simplePos x="0" y="0"/>
                      <wp:positionH relativeFrom="column">
                        <wp:posOffset>1645880</wp:posOffset>
                      </wp:positionH>
                      <wp:positionV relativeFrom="paragraph">
                        <wp:posOffset>411102</wp:posOffset>
                      </wp:positionV>
                      <wp:extent cx="3538854" cy="989330"/>
                      <wp:effectExtent l="0" t="0" r="0" b="0"/>
                      <wp:wrapNone/>
                      <wp:docPr id="109" name="Group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38854" cy="989330"/>
                                <a:chOff x="0" y="0"/>
                                <a:chExt cx="3538854" cy="9893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0" name="Image 110"/>
                                <pic:cNvPicPr/>
                              </pic:nvPicPr>
                              <pic:blipFill>
                                <a:blip r:embed="rId1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8259" cy="9890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AD3641" id="Group 109" o:spid="_x0000_s1026" style="position:absolute;margin-left:129.6pt;margin-top:32.35pt;width:278.65pt;height:77.9pt;z-index:-17878016;mso-wrap-distance-left:0;mso-wrap-distance-right:0" coordsize="35388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">
                      <v:shape id="Image 110" o:spid="_x0000_s1027" type="#_x0000_t75" style="position:absolute;width:35382;height:9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taEDEAAAA3AAAAA8AAABkcnMvZG93bnJldi54bWxEj0FvwjAMhe9I+w+RJ+2CRsoOaOoICCEh&#10;2AkK2900pik0TtVkUP49PiDtZus9v/d5Ou99o67UxTqwgfEoA0VcBltzZeDnsHr/BBUTssUmMBm4&#10;U4T57GUwxdyGGxd03adKSQjHHA24lNpc61g68hhHoSUW7RQ6j0nWrtK2w5uE+0Z/ZNlEe6xZGhy2&#10;tHRUXvZ/3sBvudPFxe7W5/C9GK4Ktz02/daYt9d+8QUqUZ/+zc/rjRX8seDLMzKBnj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YtaEDEAAAA3AAAAA8AAAAAAAAAAAAAAAAA&#10;nwIAAGRycy9kb3ducmV2LnhtbFBLBQYAAAAABAAEAPcAAACQAwAAAAA=&#10;">
                        <v:imagedata r:id="rId11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50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Добавление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заполнение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32"/>
              <w:rPr>
                <w:sz w:val="28"/>
              </w:rPr>
            </w:pPr>
          </w:p>
          <w:p w:rsidR="00C72C7E" w:rsidRDefault="00FE154C">
            <w:pPr>
              <w:pStyle w:val="TableParagraph"/>
              <w:spacing w:line="480" w:lineRule="auto"/>
              <w:ind w:left="1413" w:right="932" w:firstLine="782"/>
              <w:rPr>
                <w:sz w:val="28"/>
              </w:rPr>
            </w:pPr>
            <w:r>
              <w:rPr>
                <w:sz w:val="28"/>
              </w:rPr>
              <w:t>Рисунок 51 – Проведение заполненного документа Проверка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загрузки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изображения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«Работники».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34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5"/>
        <w:gridCol w:w="112"/>
        <w:gridCol w:w="426"/>
        <w:gridCol w:w="141"/>
        <w:gridCol w:w="1418"/>
        <w:gridCol w:w="850"/>
        <w:gridCol w:w="107"/>
        <w:gridCol w:w="460"/>
        <w:gridCol w:w="3021"/>
        <w:gridCol w:w="2819"/>
        <w:gridCol w:w="222"/>
        <w:gridCol w:w="346"/>
      </w:tblGrid>
      <w:tr w:rsidR="00C72C7E">
        <w:trPr>
          <w:trHeight w:val="1356"/>
        </w:trPr>
        <w:tc>
          <w:tcPr>
            <w:tcW w:w="10377" w:type="dxa"/>
            <w:gridSpan w:val="12"/>
            <w:tcBorders>
              <w:bottom w:val="nil"/>
            </w:tcBorders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149" w:right="652"/>
              <w:jc w:val="center"/>
              <w:rPr>
                <w:sz w:val="28"/>
              </w:rPr>
            </w:pPr>
            <w:r>
              <w:rPr>
                <w:sz w:val="28"/>
              </w:rPr>
              <w:t>Таблица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Проверка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загрузки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изображения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справочник</w:t>
            </w:r>
          </w:p>
        </w:tc>
      </w:tr>
      <w:tr w:rsidR="00C72C7E">
        <w:trPr>
          <w:trHeight w:val="325"/>
        </w:trPr>
        <w:tc>
          <w:tcPr>
            <w:tcW w:w="455" w:type="dxa"/>
            <w:vMerge w:val="restart"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06" w:lineRule="exact"/>
              <w:ind w:left="149"/>
              <w:rPr>
                <w:sz w:val="28"/>
              </w:rPr>
            </w:pPr>
            <w:r>
              <w:rPr>
                <w:spacing w:val="-10"/>
                <w:sz w:val="28"/>
              </w:rPr>
              <w:t>№</w:t>
            </w:r>
          </w:p>
        </w:tc>
        <w:tc>
          <w:tcPr>
            <w:tcW w:w="25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06" w:lineRule="exact"/>
              <w:ind w:left="361"/>
              <w:rPr>
                <w:sz w:val="28"/>
              </w:rPr>
            </w:pPr>
            <w:r>
              <w:rPr>
                <w:sz w:val="28"/>
              </w:rPr>
              <w:t>Описание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шага</w:t>
            </w:r>
          </w:p>
        </w:tc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06" w:lineRule="exact"/>
              <w:ind w:left="418"/>
              <w:rPr>
                <w:sz w:val="28"/>
              </w:rPr>
            </w:pPr>
            <w:r>
              <w:rPr>
                <w:sz w:val="28"/>
              </w:rPr>
              <w:t>Ожидаемый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результат</w:t>
            </w:r>
          </w:p>
        </w:tc>
        <w:tc>
          <w:tcPr>
            <w:tcW w:w="30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06" w:lineRule="exact"/>
              <w:ind w:left="308"/>
              <w:rPr>
                <w:sz w:val="28"/>
              </w:rPr>
            </w:pPr>
            <w:r>
              <w:rPr>
                <w:sz w:val="28"/>
              </w:rPr>
              <w:t>Конечный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результат</w:t>
            </w:r>
          </w:p>
        </w:tc>
        <w:tc>
          <w:tcPr>
            <w:tcW w:w="346" w:type="dxa"/>
            <w:vMerge w:val="restart"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</w:tr>
      <w:tr w:rsidR="00C72C7E">
        <w:trPr>
          <w:trHeight w:val="964"/>
        </w:trPr>
        <w:tc>
          <w:tcPr>
            <w:tcW w:w="455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5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2290"/>
              </w:tabs>
              <w:spacing w:line="315" w:lineRule="exact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Зайти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в</w:t>
            </w:r>
          </w:p>
          <w:p w:rsidR="00C72C7E" w:rsidRDefault="00FE154C">
            <w:pPr>
              <w:pStyle w:val="TableParagraph"/>
              <w:spacing w:line="322" w:lineRule="exact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справочник</w:t>
            </w:r>
          </w:p>
          <w:p w:rsidR="00C72C7E" w:rsidRDefault="00FE154C">
            <w:pPr>
              <w:pStyle w:val="TableParagraph"/>
              <w:spacing w:line="308" w:lineRule="exact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«Работники»</w:t>
            </w:r>
          </w:p>
        </w:tc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2121"/>
                <w:tab w:val="left" w:pos="3253"/>
              </w:tabs>
              <w:ind w:left="125" w:right="83"/>
              <w:rPr>
                <w:sz w:val="28"/>
              </w:rPr>
            </w:pPr>
            <w:r>
              <w:rPr>
                <w:spacing w:val="-2"/>
                <w:sz w:val="28"/>
              </w:rPr>
              <w:t>Произойдёт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вход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 xml:space="preserve">в </w:t>
            </w:r>
            <w:r>
              <w:rPr>
                <w:sz w:val="28"/>
              </w:rPr>
              <w:t>выбранный справочник</w:t>
            </w:r>
          </w:p>
        </w:tc>
        <w:tc>
          <w:tcPr>
            <w:tcW w:w="30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26"/>
              <w:rPr>
                <w:sz w:val="28"/>
              </w:rPr>
            </w:pPr>
            <w:r>
              <w:rPr>
                <w:sz w:val="28"/>
              </w:rPr>
              <w:t>Произошёл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вход</w:t>
            </w:r>
          </w:p>
        </w:tc>
        <w:tc>
          <w:tcPr>
            <w:tcW w:w="346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964"/>
        </w:trPr>
        <w:tc>
          <w:tcPr>
            <w:tcW w:w="455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25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653"/>
                <w:tab w:val="left" w:pos="1598"/>
                <w:tab w:val="left" w:pos="2289"/>
              </w:tabs>
              <w:ind w:left="125" w:right="80"/>
              <w:rPr>
                <w:sz w:val="28"/>
              </w:rPr>
            </w:pPr>
            <w:r>
              <w:rPr>
                <w:spacing w:val="-2"/>
                <w:sz w:val="28"/>
              </w:rPr>
              <w:t>Открытие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 xml:space="preserve">одного </w:t>
            </w:r>
            <w:r>
              <w:rPr>
                <w:spacing w:val="-5"/>
                <w:sz w:val="28"/>
              </w:rPr>
              <w:t>из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работников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в</w:t>
            </w:r>
          </w:p>
          <w:p w:rsidR="00C72C7E" w:rsidRDefault="00FE154C">
            <w:pPr>
              <w:pStyle w:val="TableParagraph"/>
              <w:spacing w:line="308" w:lineRule="exact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списке</w:t>
            </w:r>
          </w:p>
        </w:tc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2823"/>
              </w:tabs>
              <w:ind w:left="125" w:right="83"/>
              <w:rPr>
                <w:sz w:val="28"/>
              </w:rPr>
            </w:pPr>
            <w:r>
              <w:rPr>
                <w:spacing w:val="-2"/>
                <w:sz w:val="28"/>
              </w:rPr>
              <w:t>Откроется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 xml:space="preserve">окно </w:t>
            </w:r>
            <w:r>
              <w:rPr>
                <w:sz w:val="28"/>
              </w:rPr>
              <w:t>редактирования работника</w:t>
            </w:r>
          </w:p>
        </w:tc>
        <w:tc>
          <w:tcPr>
            <w:tcW w:w="30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2382"/>
              </w:tabs>
              <w:ind w:left="126" w:right="84"/>
              <w:rPr>
                <w:sz w:val="28"/>
              </w:rPr>
            </w:pPr>
            <w:r>
              <w:rPr>
                <w:spacing w:val="-2"/>
                <w:sz w:val="28"/>
              </w:rPr>
              <w:t>Открыто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 xml:space="preserve">окно </w:t>
            </w:r>
            <w:r>
              <w:rPr>
                <w:spacing w:val="-2"/>
                <w:sz w:val="28"/>
              </w:rPr>
              <w:t>редактирования</w:t>
            </w:r>
          </w:p>
          <w:p w:rsidR="00C72C7E" w:rsidRDefault="00FE154C">
            <w:pPr>
              <w:pStyle w:val="TableParagraph"/>
              <w:spacing w:line="308" w:lineRule="exact"/>
              <w:ind w:left="126"/>
              <w:rPr>
                <w:sz w:val="28"/>
              </w:rPr>
            </w:pPr>
            <w:r>
              <w:rPr>
                <w:spacing w:val="-2"/>
                <w:sz w:val="28"/>
              </w:rPr>
              <w:t>работника</w:t>
            </w:r>
          </w:p>
        </w:tc>
        <w:tc>
          <w:tcPr>
            <w:tcW w:w="346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969"/>
        </w:trPr>
        <w:tc>
          <w:tcPr>
            <w:tcW w:w="455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25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5"/>
              <w:rPr>
                <w:sz w:val="28"/>
              </w:rPr>
            </w:pPr>
            <w:r>
              <w:rPr>
                <w:sz w:val="28"/>
              </w:rPr>
              <w:t>Выбор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 xml:space="preserve">загрузка </w:t>
            </w:r>
            <w:r>
              <w:rPr>
                <w:spacing w:val="-2"/>
                <w:sz w:val="28"/>
              </w:rPr>
              <w:t>изображения</w:t>
            </w:r>
          </w:p>
        </w:tc>
        <w:tc>
          <w:tcPr>
            <w:tcW w:w="3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5"/>
              <w:rPr>
                <w:sz w:val="28"/>
              </w:rPr>
            </w:pPr>
            <w:r>
              <w:rPr>
                <w:sz w:val="28"/>
              </w:rPr>
              <w:t>Выберется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изображение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и применится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выбранному</w:t>
            </w:r>
          </w:p>
          <w:p w:rsidR="00C72C7E" w:rsidRDefault="00FE154C">
            <w:pPr>
              <w:pStyle w:val="TableParagraph"/>
              <w:spacing w:line="312" w:lineRule="exact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работнику</w:t>
            </w:r>
          </w:p>
        </w:tc>
        <w:tc>
          <w:tcPr>
            <w:tcW w:w="30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894"/>
                <w:tab w:val="left" w:pos="1929"/>
                <w:tab w:val="left" w:pos="2814"/>
              </w:tabs>
              <w:ind w:left="126" w:right="79"/>
              <w:rPr>
                <w:sz w:val="28"/>
              </w:rPr>
            </w:pPr>
            <w:r>
              <w:rPr>
                <w:spacing w:val="-2"/>
                <w:sz w:val="28"/>
              </w:rPr>
              <w:t>Изображение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 xml:space="preserve">выбрано </w:t>
            </w:r>
            <w:r>
              <w:rPr>
                <w:spacing w:val="-10"/>
                <w:sz w:val="28"/>
              </w:rPr>
              <w:t>и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применено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к</w:t>
            </w:r>
          </w:p>
          <w:p w:rsidR="00C72C7E" w:rsidRDefault="00FE154C">
            <w:pPr>
              <w:pStyle w:val="TableParagraph"/>
              <w:spacing w:line="312" w:lineRule="exact"/>
              <w:ind w:left="126"/>
              <w:rPr>
                <w:sz w:val="28"/>
              </w:rPr>
            </w:pPr>
            <w:r>
              <w:rPr>
                <w:spacing w:val="-2"/>
                <w:sz w:val="28"/>
              </w:rPr>
              <w:t>работнику</w:t>
            </w:r>
          </w:p>
        </w:tc>
        <w:tc>
          <w:tcPr>
            <w:tcW w:w="346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10519"/>
        </w:trPr>
        <w:tc>
          <w:tcPr>
            <w:tcW w:w="10377" w:type="dxa"/>
            <w:gridSpan w:val="12"/>
            <w:tcBorders>
              <w:top w:val="nil"/>
            </w:tcBorders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54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52" w:right="503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8976" behindDoc="1" locked="0" layoutInCell="1" allowOverlap="1">
                      <wp:simplePos x="0" y="0"/>
                      <wp:positionH relativeFrom="column">
                        <wp:posOffset>384375</wp:posOffset>
                      </wp:positionH>
                      <wp:positionV relativeFrom="paragraph">
                        <wp:posOffset>-1104608</wp:posOffset>
                      </wp:positionV>
                      <wp:extent cx="5880100" cy="904240"/>
                      <wp:effectExtent l="0" t="0" r="0" b="0"/>
                      <wp:wrapNone/>
                      <wp:docPr id="111" name="Group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80100" cy="904240"/>
                                <a:chOff x="0" y="0"/>
                                <a:chExt cx="5880100" cy="9042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" name="Image 112"/>
                                <pic:cNvPicPr/>
                              </pic:nvPicPr>
                              <pic:blipFill>
                                <a:blip r:embed="rId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79598" cy="9036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2EEB13" id="Group 111" o:spid="_x0000_s1026" style="position:absolute;margin-left:30.25pt;margin-top:-87pt;width:463pt;height:71.2pt;z-index:-17877504;mso-wrap-distance-left:0;mso-wrap-distance-right:0" coordsize="58801,9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">
                      <v:shape id="Image 112" o:spid="_x0000_s1027" type="#_x0000_t75" style="position:absolute;width:58795;height:90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vO4jBAAAA3AAAAA8AAABkcnMvZG93bnJldi54bWxET01rwkAQvQv9D8sUvOnGEEpJXUUsFim9&#10;aC30OGTHbDA7G7ITTf99tyD0No/3Ocv16Ft1pT42gQ0s5hko4irYhmsDp8/d7BlUFGSLbWAy8EMR&#10;1quHyRJLG258oOtRapVCOJZowIl0pdaxcuQxzkNHnLhz6D1Kgn2tbY+3FO5bnWfZk/bYcGpw2NHW&#10;UXU5Dt5A/r0rRn6T949B3GBf6+Jkvwpjpo/j5gWU0Cj/4rt7b9P8RQ5/z6QL9Oo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ovO4jBAAAA3AAAAA8AAAAAAAAAAAAAAAAAnwIA&#10;AGRycy9kb3ducmV2LnhtbFBLBQYAAAAABAAEAPcAAACNAwAAAAA=&#10;">
                        <v:imagedata r:id="rId116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39488" behindDoc="1" locked="0" layoutInCell="1" allowOverlap="1">
                      <wp:simplePos x="0" y="0"/>
                      <wp:positionH relativeFrom="column">
                        <wp:posOffset>1864360</wp:posOffset>
                      </wp:positionH>
                      <wp:positionV relativeFrom="paragraph">
                        <wp:posOffset>411865</wp:posOffset>
                      </wp:positionV>
                      <wp:extent cx="2929255" cy="4248785"/>
                      <wp:effectExtent l="0" t="0" r="0" b="0"/>
                      <wp:wrapNone/>
                      <wp:docPr id="113" name="Group 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29255" cy="4248785"/>
                                <a:chOff x="0" y="0"/>
                                <a:chExt cx="2929255" cy="42487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4" name="Image 114"/>
                                <pic:cNvPicPr/>
                              </pic:nvPicPr>
                              <pic:blipFill>
                                <a:blip r:embed="rId1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29254" cy="42487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8FB226E" id="Group 113" o:spid="_x0000_s1026" style="position:absolute;margin-left:146.8pt;margin-top:32.45pt;width:230.65pt;height:334.55pt;z-index:-17876992;mso-wrap-distance-left:0;mso-wrap-distance-right:0" coordsize="29292,42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">
                      <v:shape id="Image 114" o:spid="_x0000_s1027" type="#_x0000_t75" style="position:absolute;width:29292;height:424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EZ0TDAAAA3AAAAA8AAABkcnMvZG93bnJldi54bWxET01rwzAMvRf6H4wKu5TVyRglpHVDNigs&#10;t60dY0cRq3FoLIfYTbJ/Pw8GvenxPrUvZtuJkQbfOlaQbhIQxLXTLTcKPs/HxwyED8gaO8ek4Ic8&#10;FIflYo+5dhN/0HgKjYgh7HNUYELocyl9bcii37ieOHIXN1gMEQ6N1ANOMdx28ilJttJiy7HBYE+v&#10;hurr6WYVlFVzO4Ys/dayer9+mWnu1tmLUg+rudyBCDSHu/jf/abj/PQZ/p6JF8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0RnRMMAAADcAAAADwAAAAAAAAAAAAAAAACf&#10;AgAAZHJzL2Rvd25yZXYueG1sUEsFBgAAAAAEAAQA9wAAAI8DAAAAAA==&#10;">
                        <v:imagedata r:id="rId11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52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Вход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справочник</w:t>
            </w:r>
            <w:r>
              <w:rPr>
                <w:spacing w:val="-2"/>
                <w:sz w:val="28"/>
              </w:rPr>
              <w:t xml:space="preserve"> «Работники»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58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46" w:right="503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53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Открытие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работника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из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списка</w:t>
            </w:r>
          </w:p>
        </w:tc>
      </w:tr>
      <w:tr w:rsidR="00C72C7E">
        <w:trPr>
          <w:trHeight w:val="238"/>
        </w:trPr>
        <w:tc>
          <w:tcPr>
            <w:tcW w:w="567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gridSpan w:val="2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8" w:type="dxa"/>
            <w:gridSpan w:val="2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gridSpan w:val="2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gridSpan w:val="2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35</w:t>
            </w:r>
          </w:p>
        </w:tc>
      </w:tr>
      <w:tr w:rsidR="00C72C7E">
        <w:trPr>
          <w:trHeight w:val="238"/>
        </w:trPr>
        <w:tc>
          <w:tcPr>
            <w:tcW w:w="567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gridSpan w:val="2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gridSpan w:val="2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315"/>
        <w:gridCol w:w="251"/>
        <w:gridCol w:w="281"/>
        <w:gridCol w:w="1136"/>
        <w:gridCol w:w="716"/>
        <w:gridCol w:w="132"/>
        <w:gridCol w:w="566"/>
        <w:gridCol w:w="2089"/>
        <w:gridCol w:w="3548"/>
        <w:gridCol w:w="200"/>
        <w:gridCol w:w="566"/>
      </w:tblGrid>
      <w:tr w:rsidR="00C72C7E">
        <w:trPr>
          <w:trHeight w:val="9879"/>
        </w:trPr>
        <w:tc>
          <w:tcPr>
            <w:tcW w:w="10367" w:type="dxa"/>
            <w:gridSpan w:val="12"/>
            <w:tcBorders>
              <w:bottom w:val="nil"/>
            </w:tcBorders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15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157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40000" behindDoc="1" locked="0" layoutInCell="1" allowOverlap="1">
                      <wp:simplePos x="0" y="0"/>
                      <wp:positionH relativeFrom="column">
                        <wp:posOffset>1980369</wp:posOffset>
                      </wp:positionH>
                      <wp:positionV relativeFrom="paragraph">
                        <wp:posOffset>-4306486</wp:posOffset>
                      </wp:positionV>
                      <wp:extent cx="2675255" cy="4032250"/>
                      <wp:effectExtent l="0" t="0" r="0" b="0"/>
                      <wp:wrapNone/>
                      <wp:docPr id="115" name="Group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75255" cy="4032250"/>
                                <a:chOff x="0" y="0"/>
                                <a:chExt cx="2675255" cy="40322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6" name="Image 116"/>
                                <pic:cNvPicPr/>
                              </pic:nvPicPr>
                              <pic:blipFill>
                                <a:blip r:embed="rId1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74833" cy="40321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0D702B" id="Group 115" o:spid="_x0000_s1026" style="position:absolute;margin-left:155.95pt;margin-top:-339.1pt;width:210.65pt;height:317.5pt;z-index:-17876480;mso-wrap-distance-left:0;mso-wrap-distance-right:0" coordsize="26752,40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">
                      <v:shape id="Image 116" o:spid="_x0000_s1027" type="#_x0000_t75" style="position:absolute;width:26748;height:403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wSBzDAAAA3AAAAA8AAABkcnMvZG93bnJldi54bWxET99LwzAQfh/4P4QTfNvSDqlalw2ZDPbk&#10;cLPDx6M5m2JzqUm21v9+EYS93cf38xar0XbiTD60jhXkswwEce10y42Cj8Nm+ggiRGSNnWNS8EsB&#10;VsubyQJL7QZ+p/M+NiKFcChRgYmxL6UMtSGLYeZ64sR9OW8xJugbqT0OKdx2cp5lhbTYcmow2NPa&#10;UP29P1kFbKr7YvjZvFX8tKse/PH1+JkflLq7HV+eQUQa41X8797qND8v4O+ZdIFc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7BIHMMAAADcAAAADwAAAAAAAAAAAAAAAACf&#10;AgAAZHJzL2Rvd25yZXYueG1sUEsFBgAAAAAEAAQA9wAAAI8DAAAAAA==&#10;">
                        <v:imagedata r:id="rId12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54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 Выбор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загрузка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изображения</w:t>
            </w:r>
          </w:p>
          <w:p w:rsidR="00C72C7E" w:rsidRDefault="00FE154C">
            <w:pPr>
              <w:pStyle w:val="TableParagraph"/>
              <w:tabs>
                <w:tab w:val="left" w:pos="2847"/>
                <w:tab w:val="left" w:pos="4900"/>
                <w:tab w:val="left" w:pos="6967"/>
                <w:tab w:val="left" w:pos="8367"/>
                <w:tab w:val="left" w:pos="9495"/>
              </w:tabs>
              <w:spacing w:before="321"/>
              <w:ind w:left="563" w:right="414" w:firstLine="850"/>
              <w:rPr>
                <w:sz w:val="28"/>
              </w:rPr>
            </w:pPr>
            <w:r>
              <w:rPr>
                <w:spacing w:val="-2"/>
                <w:sz w:val="28"/>
              </w:rPr>
              <w:t>Проверка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формирования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нестандартной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печатной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формы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 xml:space="preserve">для </w:t>
            </w:r>
            <w:r>
              <w:rPr>
                <w:spacing w:val="-2"/>
                <w:sz w:val="28"/>
              </w:rPr>
              <w:t>документа.</w:t>
            </w:r>
          </w:p>
          <w:p w:rsidR="00C72C7E" w:rsidRDefault="00FE154C">
            <w:pPr>
              <w:pStyle w:val="TableParagraph"/>
              <w:spacing w:before="322"/>
              <w:ind w:left="1413"/>
              <w:rPr>
                <w:sz w:val="28"/>
              </w:rPr>
            </w:pPr>
            <w:r>
              <w:rPr>
                <w:sz w:val="28"/>
              </w:rPr>
              <w:t>Таблица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3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Проверка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формирования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нестандартной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печатной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формы</w:t>
            </w:r>
          </w:p>
        </w:tc>
      </w:tr>
      <w:tr w:rsidR="00C72C7E">
        <w:trPr>
          <w:trHeight w:val="648"/>
        </w:trPr>
        <w:tc>
          <w:tcPr>
            <w:tcW w:w="882" w:type="dxa"/>
            <w:gridSpan w:val="2"/>
            <w:vMerge w:val="restart"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  <w:tc>
          <w:tcPr>
            <w:tcW w:w="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20" w:lineRule="exact"/>
              <w:ind w:left="150"/>
              <w:rPr>
                <w:sz w:val="28"/>
              </w:rPr>
            </w:pPr>
            <w:r>
              <w:rPr>
                <w:spacing w:val="-10"/>
                <w:sz w:val="28"/>
              </w:rPr>
              <w:t>№</w:t>
            </w:r>
          </w:p>
        </w:tc>
        <w:tc>
          <w:tcPr>
            <w:tcW w:w="1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22" w:lineRule="exact"/>
              <w:ind w:left="655" w:right="306" w:hanging="298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Описание </w:t>
            </w:r>
            <w:r>
              <w:rPr>
                <w:spacing w:val="-4"/>
                <w:sz w:val="28"/>
              </w:rPr>
              <w:t>шага</w:t>
            </w:r>
          </w:p>
        </w:tc>
        <w:tc>
          <w:tcPr>
            <w:tcW w:w="27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22" w:lineRule="exact"/>
              <w:ind w:left="834" w:right="638" w:hanging="149"/>
              <w:rPr>
                <w:sz w:val="28"/>
              </w:rPr>
            </w:pPr>
            <w:r>
              <w:rPr>
                <w:spacing w:val="-2"/>
                <w:sz w:val="28"/>
              </w:rPr>
              <w:t>Ожидаемый результат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20" w:lineRule="exact"/>
              <w:ind w:left="36"/>
              <w:jc w:val="center"/>
              <w:rPr>
                <w:sz w:val="28"/>
              </w:rPr>
            </w:pPr>
            <w:r>
              <w:rPr>
                <w:sz w:val="28"/>
              </w:rPr>
              <w:t>Конечный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результат</w:t>
            </w:r>
          </w:p>
        </w:tc>
        <w:tc>
          <w:tcPr>
            <w:tcW w:w="766" w:type="dxa"/>
            <w:gridSpan w:val="2"/>
            <w:vMerge w:val="restart"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</w:tr>
      <w:tr w:rsidR="00C72C7E">
        <w:trPr>
          <w:trHeight w:val="1285"/>
        </w:trPr>
        <w:tc>
          <w:tcPr>
            <w:tcW w:w="882" w:type="dxa"/>
            <w:gridSpan w:val="2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212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7" w:right="578"/>
              <w:rPr>
                <w:sz w:val="28"/>
              </w:rPr>
            </w:pPr>
            <w:r>
              <w:rPr>
                <w:spacing w:val="-2"/>
                <w:sz w:val="28"/>
              </w:rPr>
              <w:t>Откроем документ</w:t>
            </w:r>
          </w:p>
          <w:p w:rsidR="00C72C7E" w:rsidRDefault="00FE154C">
            <w:pPr>
              <w:pStyle w:val="TableParagraph"/>
              <w:spacing w:line="322" w:lineRule="exact"/>
              <w:ind w:left="127" w:right="345"/>
              <w:rPr>
                <w:sz w:val="28"/>
              </w:rPr>
            </w:pPr>
            <w:r>
              <w:rPr>
                <w:spacing w:val="-2"/>
                <w:sz w:val="28"/>
              </w:rPr>
              <w:t>«Расходная накладная»</w:t>
            </w:r>
          </w:p>
        </w:tc>
        <w:tc>
          <w:tcPr>
            <w:tcW w:w="27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1568"/>
              </w:tabs>
              <w:spacing w:line="315" w:lineRule="exact"/>
              <w:ind w:left="128"/>
              <w:rPr>
                <w:sz w:val="28"/>
              </w:rPr>
            </w:pPr>
            <w:r>
              <w:rPr>
                <w:spacing w:val="-2"/>
                <w:sz w:val="28"/>
              </w:rPr>
              <w:t>Откроется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документ</w:t>
            </w:r>
          </w:p>
          <w:p w:rsidR="00C72C7E" w:rsidRDefault="00FE154C">
            <w:pPr>
              <w:pStyle w:val="TableParagraph"/>
              <w:ind w:left="128" w:right="1279"/>
              <w:rPr>
                <w:sz w:val="28"/>
              </w:rPr>
            </w:pPr>
            <w:r>
              <w:rPr>
                <w:spacing w:val="-2"/>
                <w:sz w:val="28"/>
              </w:rPr>
              <w:t>«Расходная накладная»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2325"/>
              </w:tabs>
              <w:spacing w:line="315" w:lineRule="exact"/>
              <w:ind w:left="126"/>
              <w:rPr>
                <w:sz w:val="28"/>
              </w:rPr>
            </w:pPr>
            <w:r>
              <w:rPr>
                <w:spacing w:val="-2"/>
                <w:sz w:val="28"/>
              </w:rPr>
              <w:t>Открылся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документ</w:t>
            </w:r>
          </w:p>
          <w:p w:rsidR="00C72C7E" w:rsidRDefault="00FE154C">
            <w:pPr>
              <w:pStyle w:val="TableParagraph"/>
              <w:ind w:left="126"/>
              <w:rPr>
                <w:sz w:val="28"/>
              </w:rPr>
            </w:pPr>
            <w:r>
              <w:rPr>
                <w:sz w:val="28"/>
              </w:rPr>
              <w:t>«Расходная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накладная»</w:t>
            </w:r>
          </w:p>
        </w:tc>
        <w:tc>
          <w:tcPr>
            <w:tcW w:w="766" w:type="dxa"/>
            <w:gridSpan w:val="2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962"/>
        </w:trPr>
        <w:tc>
          <w:tcPr>
            <w:tcW w:w="882" w:type="dxa"/>
            <w:gridSpan w:val="2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3" w:lineRule="exact"/>
              <w:ind w:left="212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1485"/>
              </w:tabs>
              <w:ind w:left="127" w:right="83"/>
              <w:rPr>
                <w:sz w:val="28"/>
              </w:rPr>
            </w:pPr>
            <w:r>
              <w:rPr>
                <w:spacing w:val="-2"/>
                <w:sz w:val="28"/>
              </w:rPr>
              <w:t>Нажмём</w:t>
            </w:r>
            <w:r>
              <w:rPr>
                <w:sz w:val="28"/>
              </w:rPr>
              <w:tab/>
            </w:r>
            <w:r>
              <w:rPr>
                <w:spacing w:val="-6"/>
                <w:sz w:val="28"/>
              </w:rPr>
              <w:t xml:space="preserve">на </w:t>
            </w:r>
            <w:r>
              <w:rPr>
                <w:spacing w:val="-2"/>
                <w:sz w:val="28"/>
              </w:rPr>
              <w:t>кнопку</w:t>
            </w:r>
          </w:p>
          <w:p w:rsidR="00C72C7E" w:rsidRDefault="00FE154C">
            <w:pPr>
              <w:pStyle w:val="TableParagraph"/>
              <w:spacing w:line="308" w:lineRule="exact"/>
              <w:ind w:left="127"/>
              <w:rPr>
                <w:sz w:val="28"/>
              </w:rPr>
            </w:pPr>
            <w:r>
              <w:rPr>
                <w:spacing w:val="-2"/>
                <w:sz w:val="28"/>
              </w:rPr>
              <w:t>«Печать»</w:t>
            </w:r>
          </w:p>
        </w:tc>
        <w:tc>
          <w:tcPr>
            <w:tcW w:w="27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1764"/>
              </w:tabs>
              <w:ind w:left="128" w:right="80"/>
              <w:rPr>
                <w:sz w:val="28"/>
              </w:rPr>
            </w:pPr>
            <w:r>
              <w:rPr>
                <w:spacing w:val="-2"/>
                <w:sz w:val="28"/>
              </w:rPr>
              <w:t>Откроется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вкладка печати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3" w:lineRule="exact"/>
              <w:ind w:left="36" w:right="132"/>
              <w:jc w:val="center"/>
              <w:rPr>
                <w:sz w:val="28"/>
              </w:rPr>
            </w:pPr>
            <w:r>
              <w:rPr>
                <w:sz w:val="28"/>
              </w:rPr>
              <w:t>Открылась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вкладка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печати</w:t>
            </w:r>
          </w:p>
        </w:tc>
        <w:tc>
          <w:tcPr>
            <w:tcW w:w="766" w:type="dxa"/>
            <w:gridSpan w:val="2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1612"/>
        </w:trPr>
        <w:tc>
          <w:tcPr>
            <w:tcW w:w="882" w:type="dxa"/>
            <w:gridSpan w:val="2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20" w:lineRule="exact"/>
              <w:ind w:left="212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8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7" w:right="90"/>
              <w:rPr>
                <w:sz w:val="28"/>
              </w:rPr>
            </w:pPr>
            <w:proofErr w:type="spellStart"/>
            <w:r>
              <w:rPr>
                <w:spacing w:val="-2"/>
                <w:sz w:val="28"/>
              </w:rPr>
              <w:t>Сформируетс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я</w:t>
            </w:r>
          </w:p>
          <w:p w:rsidR="00C72C7E" w:rsidRDefault="00FE154C">
            <w:pPr>
              <w:pStyle w:val="TableParagraph"/>
              <w:spacing w:line="321" w:lineRule="exact"/>
              <w:ind w:left="127"/>
              <w:rPr>
                <w:sz w:val="28"/>
              </w:rPr>
            </w:pPr>
            <w:r>
              <w:rPr>
                <w:spacing w:val="-2"/>
                <w:sz w:val="28"/>
              </w:rPr>
              <w:t>нестандартна</w:t>
            </w:r>
          </w:p>
          <w:p w:rsidR="00C72C7E" w:rsidRDefault="00FE154C">
            <w:pPr>
              <w:pStyle w:val="TableParagraph"/>
              <w:tabs>
                <w:tab w:val="left" w:pos="702"/>
              </w:tabs>
              <w:spacing w:line="322" w:lineRule="exact"/>
              <w:ind w:left="127" w:right="78"/>
              <w:rPr>
                <w:sz w:val="28"/>
              </w:rPr>
            </w:pPr>
            <w:r>
              <w:rPr>
                <w:spacing w:val="-10"/>
                <w:sz w:val="28"/>
              </w:rPr>
              <w:t>я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печатная форма</w:t>
            </w:r>
          </w:p>
        </w:tc>
        <w:tc>
          <w:tcPr>
            <w:tcW w:w="27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2139"/>
              </w:tabs>
              <w:ind w:left="128" w:right="81"/>
              <w:jc w:val="both"/>
              <w:rPr>
                <w:sz w:val="28"/>
              </w:rPr>
            </w:pPr>
            <w:r>
              <w:rPr>
                <w:sz w:val="28"/>
              </w:rPr>
              <w:t>Форма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 xml:space="preserve">сформируется </w:t>
            </w:r>
            <w:r>
              <w:rPr>
                <w:spacing w:val="-2"/>
                <w:sz w:val="28"/>
              </w:rPr>
              <w:t>согласно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 xml:space="preserve">всем </w:t>
            </w:r>
            <w:r>
              <w:rPr>
                <w:spacing w:val="-2"/>
                <w:sz w:val="28"/>
              </w:rPr>
              <w:t>требованиям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3332"/>
              </w:tabs>
              <w:ind w:left="126" w:right="79"/>
              <w:jc w:val="both"/>
              <w:rPr>
                <w:sz w:val="28"/>
              </w:rPr>
            </w:pPr>
            <w:r>
              <w:rPr>
                <w:sz w:val="28"/>
              </w:rPr>
              <w:t xml:space="preserve">Форма формируется и содержит информацию в </w:t>
            </w:r>
            <w:r>
              <w:rPr>
                <w:spacing w:val="-2"/>
                <w:sz w:val="28"/>
              </w:rPr>
              <w:t>соответствии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 xml:space="preserve">с </w:t>
            </w:r>
            <w:r>
              <w:rPr>
                <w:spacing w:val="-2"/>
                <w:sz w:val="28"/>
              </w:rPr>
              <w:t>требованиями.</w:t>
            </w:r>
          </w:p>
        </w:tc>
        <w:tc>
          <w:tcPr>
            <w:tcW w:w="766" w:type="dxa"/>
            <w:gridSpan w:val="2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710"/>
        </w:trPr>
        <w:tc>
          <w:tcPr>
            <w:tcW w:w="10367" w:type="dxa"/>
            <w:gridSpan w:val="12"/>
            <w:tcBorders>
              <w:top w:val="nil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7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48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37" w:type="dxa"/>
            <w:gridSpan w:val="3"/>
            <w:vMerge w:val="restart"/>
          </w:tcPr>
          <w:p w:rsidR="00C72C7E" w:rsidRDefault="00FE154C">
            <w:pPr>
              <w:pStyle w:val="TableParagraph"/>
              <w:spacing w:before="226"/>
              <w:ind w:left="503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6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8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7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48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37" w:type="dxa"/>
            <w:gridSpan w:val="3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64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36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6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7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333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48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11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6" w:type="dxa"/>
          </w:tcPr>
          <w:p w:rsidR="00C72C7E" w:rsidRDefault="00FE154C">
            <w:pPr>
              <w:pStyle w:val="TableParagraph"/>
              <w:spacing w:before="14" w:line="204" w:lineRule="exact"/>
              <w:ind w:left="65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37" w:type="dxa"/>
            <w:gridSpan w:val="3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5"/>
        <w:gridCol w:w="112"/>
        <w:gridCol w:w="426"/>
        <w:gridCol w:w="141"/>
        <w:gridCol w:w="1418"/>
        <w:gridCol w:w="850"/>
        <w:gridCol w:w="155"/>
        <w:gridCol w:w="412"/>
        <w:gridCol w:w="2776"/>
        <w:gridCol w:w="3063"/>
        <w:gridCol w:w="221"/>
        <w:gridCol w:w="345"/>
      </w:tblGrid>
      <w:tr w:rsidR="00C72C7E">
        <w:trPr>
          <w:trHeight w:val="9979"/>
        </w:trPr>
        <w:tc>
          <w:tcPr>
            <w:tcW w:w="10374" w:type="dxa"/>
            <w:gridSpan w:val="12"/>
            <w:tcBorders>
              <w:bottom w:val="nil"/>
            </w:tcBorders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71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145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40512" behindDoc="1" locked="0" layoutInCell="1" allowOverlap="1">
                      <wp:simplePos x="0" y="0"/>
                      <wp:positionH relativeFrom="column">
                        <wp:posOffset>371633</wp:posOffset>
                      </wp:positionH>
                      <wp:positionV relativeFrom="paragraph">
                        <wp:posOffset>-1478517</wp:posOffset>
                      </wp:positionV>
                      <wp:extent cx="5906135" cy="1278255"/>
                      <wp:effectExtent l="0" t="0" r="0" b="0"/>
                      <wp:wrapNone/>
                      <wp:docPr id="117" name="Group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06135" cy="1278255"/>
                                <a:chOff x="0" y="0"/>
                                <a:chExt cx="5906135" cy="12782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8" name="Image 118"/>
                                <pic:cNvPicPr/>
                              </pic:nvPicPr>
                              <pic:blipFill>
                                <a:blip r:embed="rId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6136" cy="12782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3DAD2C5" id="Group 117" o:spid="_x0000_s1026" style="position:absolute;margin-left:29.25pt;margin-top:-116.4pt;width:465.05pt;height:100.65pt;z-index:-17875968;mso-wrap-distance-left:0;mso-wrap-distance-right:0" coordsize="59061,127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">
                      <v:shape id="Image 118" o:spid="_x0000_s1027" type="#_x0000_t75" style="position:absolute;width:59061;height:127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0SpXFAAAA3AAAAA8AAABkcnMvZG93bnJldi54bWxEj09rwkAQxe9Cv8MyhV5EN+khSOoqxaKU&#10;evLPocchOybB7GzIrnH77TsHwdsM7817v1muk+vUSENoPRvI5xko4srblmsD59N2tgAVIrLFzjMZ&#10;+KMA69XLZIml9Xc+0HiMtZIQDiUaaGLsS61D1ZDDMPc9sWgXPziMsg61tgPeJdx1+j3LCu2wZWlo&#10;sKdNQ9X1eHMG0oj173aX8upnc93n/mtaFOepMW+v6fMDVKQUn+bH9bcV/Fxo5RmZQK/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NEqVxQAAANwAAAAPAAAAAAAAAAAAAAAA&#10;AJ8CAABkcnMvZG93bnJldi54bWxQSwUGAAAAAAQABAD3AAAAkQMAAAAA&#10;">
                        <v:imagedata r:id="rId122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41024" behindDoc="1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435585</wp:posOffset>
                      </wp:positionV>
                      <wp:extent cx="5892165" cy="2181860"/>
                      <wp:effectExtent l="0" t="0" r="0" b="0"/>
                      <wp:wrapNone/>
                      <wp:docPr id="119" name="Group 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92165" cy="2181860"/>
                                <a:chOff x="0" y="0"/>
                                <a:chExt cx="5892165" cy="2181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0" name="Image 120"/>
                                <pic:cNvPicPr/>
                              </pic:nvPicPr>
                              <pic:blipFill>
                                <a:blip r:embed="rId1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91540" cy="2181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9BF3297" id="Group 119" o:spid="_x0000_s1026" style="position:absolute;margin-left:28.25pt;margin-top:34.3pt;width:463.95pt;height:171.8pt;z-index:-17875456;mso-wrap-distance-left:0;mso-wrap-distance-right:0" coordsize="58921,2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">
                      <v:shape id="Image 120" o:spid="_x0000_s1027" type="#_x0000_t75" style="position:absolute;width:58915;height:21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yN/zFAAAA3AAAAA8AAABkcnMvZG93bnJldi54bWxEj0FrwkAQhe8F/8MyhV5K3WipSHQVEaTW&#10;noxVr0N2TEKzs0t2q+m/7xwK3mZ4b977Zr7sXauu1MXGs4HRMANFXHrbcGXg67B5mYKKCdli65kM&#10;/FKE5WLwMMfc+hvv6VqkSkkIxxwN1CmFXOtY1uQwDn0gFu3iO4dJ1q7StsObhLtWj7Nsoh02LA01&#10;BlrXVH4XP87A9uPtc4en4/n1+Bz8Krzv4tROjHl67FczUIn6dDf/X2+t4I8FX56RCfT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Mjf8xQAAANwAAAAPAAAAAAAAAAAAAAAA&#10;AJ8CAABkcnMvZG93bnJldi54bWxQSwUGAAAAAAQABAD3AAAAkQMAAAAA&#10;">
                        <v:imagedata r:id="rId12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55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Открытие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«Расходная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накладная»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44"/>
              <w:rPr>
                <w:sz w:val="28"/>
              </w:rPr>
            </w:pPr>
          </w:p>
          <w:p w:rsidR="00C72C7E" w:rsidRDefault="00FE154C">
            <w:pPr>
              <w:pStyle w:val="TableParagraph"/>
              <w:spacing w:line="640" w:lineRule="atLeast"/>
              <w:ind w:left="1413" w:hanging="284"/>
              <w:rPr>
                <w:sz w:val="28"/>
              </w:rPr>
            </w:pPr>
            <w:r>
              <w:rPr>
                <w:sz w:val="28"/>
              </w:rPr>
              <w:t>Рисунок 56 – Открытый раздел «Печать» с сформированной формой Проверка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подтягивания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актуальной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цены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документ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"Приходная</w:t>
            </w:r>
          </w:p>
          <w:p w:rsidR="00C72C7E" w:rsidRDefault="00FE154C">
            <w:pPr>
              <w:pStyle w:val="TableParagraph"/>
              <w:spacing w:before="3"/>
              <w:ind w:left="563"/>
              <w:rPr>
                <w:sz w:val="28"/>
              </w:rPr>
            </w:pPr>
            <w:r>
              <w:rPr>
                <w:spacing w:val="-2"/>
                <w:sz w:val="28"/>
              </w:rPr>
              <w:t>накладная".</w:t>
            </w:r>
          </w:p>
          <w:p w:rsidR="00C72C7E" w:rsidRDefault="00C72C7E">
            <w:pPr>
              <w:pStyle w:val="TableParagraph"/>
              <w:spacing w:before="4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1413"/>
              <w:rPr>
                <w:sz w:val="28"/>
              </w:rPr>
            </w:pPr>
            <w:r>
              <w:rPr>
                <w:sz w:val="28"/>
              </w:rPr>
              <w:t>Таблица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4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Проверка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подтягивания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актуальной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цены</w:t>
            </w:r>
          </w:p>
        </w:tc>
      </w:tr>
      <w:tr w:rsidR="00C72C7E">
        <w:trPr>
          <w:trHeight w:val="643"/>
        </w:trPr>
        <w:tc>
          <w:tcPr>
            <w:tcW w:w="455" w:type="dxa"/>
            <w:vMerge w:val="restart"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149"/>
              <w:rPr>
                <w:sz w:val="28"/>
              </w:rPr>
            </w:pPr>
            <w:r>
              <w:rPr>
                <w:spacing w:val="-10"/>
                <w:sz w:val="28"/>
              </w:rPr>
              <w:t>№</w:t>
            </w:r>
          </w:p>
        </w:tc>
        <w:tc>
          <w:tcPr>
            <w:tcW w:w="256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975"/>
              <w:rPr>
                <w:sz w:val="28"/>
              </w:rPr>
            </w:pPr>
            <w:r>
              <w:rPr>
                <w:spacing w:val="-2"/>
                <w:sz w:val="28"/>
              </w:rPr>
              <w:t>Описание</w:t>
            </w:r>
          </w:p>
          <w:p w:rsidR="00C72C7E" w:rsidRDefault="00FE154C">
            <w:pPr>
              <w:pStyle w:val="TableParagraph"/>
              <w:spacing w:line="308" w:lineRule="exact"/>
              <w:ind w:left="125"/>
              <w:rPr>
                <w:sz w:val="28"/>
              </w:rPr>
            </w:pPr>
            <w:r>
              <w:rPr>
                <w:spacing w:val="-4"/>
                <w:sz w:val="28"/>
              </w:rPr>
              <w:t>шага</w:t>
            </w:r>
          </w:p>
        </w:tc>
        <w:tc>
          <w:tcPr>
            <w:tcW w:w="31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976"/>
              <w:rPr>
                <w:sz w:val="28"/>
              </w:rPr>
            </w:pPr>
            <w:r>
              <w:rPr>
                <w:spacing w:val="-2"/>
                <w:sz w:val="28"/>
              </w:rPr>
              <w:t>Ожидаемый</w:t>
            </w:r>
          </w:p>
          <w:p w:rsidR="00C72C7E" w:rsidRDefault="00FE154C">
            <w:pPr>
              <w:pStyle w:val="TableParagraph"/>
              <w:spacing w:line="308" w:lineRule="exact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результат</w:t>
            </w:r>
          </w:p>
        </w:tc>
        <w:tc>
          <w:tcPr>
            <w:tcW w:w="3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976"/>
              <w:rPr>
                <w:sz w:val="28"/>
              </w:rPr>
            </w:pPr>
            <w:r>
              <w:rPr>
                <w:spacing w:val="-2"/>
                <w:sz w:val="28"/>
              </w:rPr>
              <w:t>Конечный</w:t>
            </w:r>
          </w:p>
          <w:p w:rsidR="00C72C7E" w:rsidRDefault="00FE154C">
            <w:pPr>
              <w:pStyle w:val="TableParagraph"/>
              <w:spacing w:line="308" w:lineRule="exact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результат</w:t>
            </w:r>
          </w:p>
        </w:tc>
        <w:tc>
          <w:tcPr>
            <w:tcW w:w="345" w:type="dxa"/>
            <w:vMerge w:val="restart"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</w:tr>
      <w:tr w:rsidR="00C72C7E">
        <w:trPr>
          <w:trHeight w:val="1608"/>
        </w:trPr>
        <w:tc>
          <w:tcPr>
            <w:tcW w:w="455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5" w:lineRule="exact"/>
              <w:ind w:lef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56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5" w:firstLine="849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Создадим </w:t>
            </w:r>
            <w:r>
              <w:rPr>
                <w:sz w:val="28"/>
              </w:rPr>
              <w:t>новый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документ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в </w:t>
            </w:r>
            <w:r>
              <w:rPr>
                <w:spacing w:val="-2"/>
                <w:sz w:val="28"/>
              </w:rPr>
              <w:t>разделе</w:t>
            </w:r>
          </w:p>
          <w:p w:rsidR="00C72C7E" w:rsidRDefault="00FE154C">
            <w:pPr>
              <w:pStyle w:val="TableParagraph"/>
              <w:spacing w:line="322" w:lineRule="exact"/>
              <w:ind w:left="125" w:right="971"/>
              <w:rPr>
                <w:sz w:val="28"/>
              </w:rPr>
            </w:pPr>
            <w:r>
              <w:rPr>
                <w:spacing w:val="-2"/>
                <w:sz w:val="28"/>
              </w:rPr>
              <w:t>«Приходная накладная»</w:t>
            </w:r>
          </w:p>
        </w:tc>
        <w:tc>
          <w:tcPr>
            <w:tcW w:w="31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ind w:left="125" w:firstLine="850"/>
              <w:rPr>
                <w:sz w:val="28"/>
              </w:rPr>
            </w:pPr>
            <w:r>
              <w:rPr>
                <w:sz w:val="28"/>
              </w:rPr>
              <w:t>Создастся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новый </w:t>
            </w:r>
            <w:r>
              <w:rPr>
                <w:spacing w:val="-2"/>
                <w:sz w:val="28"/>
              </w:rPr>
              <w:t>документ</w:t>
            </w:r>
          </w:p>
        </w:tc>
        <w:tc>
          <w:tcPr>
            <w:tcW w:w="3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tabs>
                <w:tab w:val="left" w:pos="2055"/>
              </w:tabs>
              <w:spacing w:line="315" w:lineRule="exact"/>
              <w:ind w:left="976"/>
              <w:rPr>
                <w:sz w:val="28"/>
              </w:rPr>
            </w:pPr>
            <w:r>
              <w:rPr>
                <w:spacing w:val="-2"/>
                <w:sz w:val="28"/>
              </w:rPr>
              <w:t>Новый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документ</w:t>
            </w:r>
          </w:p>
          <w:p w:rsidR="00C72C7E" w:rsidRDefault="00FE154C">
            <w:pPr>
              <w:pStyle w:val="TableParagraph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создан</w:t>
            </w:r>
          </w:p>
        </w:tc>
        <w:tc>
          <w:tcPr>
            <w:tcW w:w="345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1610"/>
        </w:trPr>
        <w:tc>
          <w:tcPr>
            <w:tcW w:w="455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8" w:lineRule="exact"/>
              <w:ind w:left="35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256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7" w:lineRule="exact"/>
              <w:ind w:left="975"/>
              <w:rPr>
                <w:sz w:val="28"/>
              </w:rPr>
            </w:pPr>
            <w:r>
              <w:rPr>
                <w:spacing w:val="-2"/>
                <w:sz w:val="28"/>
              </w:rPr>
              <w:t>Добавим</w:t>
            </w:r>
          </w:p>
          <w:p w:rsidR="00C72C7E" w:rsidRDefault="00FE154C">
            <w:pPr>
              <w:pStyle w:val="TableParagraph"/>
              <w:tabs>
                <w:tab w:val="left" w:pos="2338"/>
              </w:tabs>
              <w:ind w:left="125" w:right="82"/>
              <w:rPr>
                <w:sz w:val="28"/>
              </w:rPr>
            </w:pPr>
            <w:r>
              <w:rPr>
                <w:spacing w:val="-2"/>
                <w:sz w:val="28"/>
              </w:rPr>
              <w:t>продукцию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 xml:space="preserve">в </w:t>
            </w:r>
            <w:r>
              <w:rPr>
                <w:spacing w:val="-2"/>
                <w:sz w:val="28"/>
              </w:rPr>
              <w:t>документе</w:t>
            </w:r>
          </w:p>
        </w:tc>
        <w:tc>
          <w:tcPr>
            <w:tcW w:w="31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7" w:lineRule="exact"/>
              <w:ind w:left="24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Добавится</w:t>
            </w:r>
          </w:p>
          <w:p w:rsidR="00C72C7E" w:rsidRDefault="00FE154C">
            <w:pPr>
              <w:pStyle w:val="TableParagraph"/>
              <w:tabs>
                <w:tab w:val="left" w:pos="2857"/>
              </w:tabs>
              <w:spacing w:line="322" w:lineRule="exact"/>
              <w:ind w:left="40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продукция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и</w:t>
            </w:r>
          </w:p>
          <w:p w:rsidR="00C72C7E" w:rsidRDefault="00FE154C">
            <w:pPr>
              <w:pStyle w:val="TableParagraph"/>
              <w:spacing w:line="322" w:lineRule="exact"/>
              <w:ind w:left="125"/>
              <w:rPr>
                <w:sz w:val="28"/>
              </w:rPr>
            </w:pPr>
            <w:r>
              <w:rPr>
                <w:spacing w:val="-2"/>
                <w:sz w:val="28"/>
              </w:rPr>
              <w:t>автоматически</w:t>
            </w:r>
          </w:p>
          <w:p w:rsidR="00C72C7E" w:rsidRDefault="00FE154C">
            <w:pPr>
              <w:pStyle w:val="TableParagraph"/>
              <w:tabs>
                <w:tab w:val="left" w:pos="1872"/>
                <w:tab w:val="left" w:pos="2836"/>
              </w:tabs>
              <w:spacing w:line="322" w:lineRule="exact"/>
              <w:ind w:left="125" w:right="80"/>
              <w:rPr>
                <w:sz w:val="28"/>
              </w:rPr>
            </w:pPr>
            <w:r>
              <w:rPr>
                <w:spacing w:val="-2"/>
                <w:sz w:val="28"/>
              </w:rPr>
              <w:t>подтянется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цена</w:t>
            </w:r>
            <w:r>
              <w:rPr>
                <w:sz w:val="28"/>
              </w:rPr>
              <w:tab/>
            </w:r>
            <w:r>
              <w:rPr>
                <w:spacing w:val="-6"/>
                <w:sz w:val="28"/>
              </w:rPr>
              <w:t xml:space="preserve">из </w:t>
            </w:r>
            <w:r>
              <w:rPr>
                <w:sz w:val="28"/>
              </w:rPr>
              <w:t>регистра сведений</w:t>
            </w:r>
          </w:p>
        </w:tc>
        <w:tc>
          <w:tcPr>
            <w:tcW w:w="3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2C7E" w:rsidRDefault="00FE154C">
            <w:pPr>
              <w:pStyle w:val="TableParagraph"/>
              <w:spacing w:line="317" w:lineRule="exact"/>
              <w:ind w:left="976"/>
              <w:rPr>
                <w:sz w:val="28"/>
              </w:rPr>
            </w:pPr>
            <w:r>
              <w:rPr>
                <w:spacing w:val="-2"/>
                <w:sz w:val="28"/>
              </w:rPr>
              <w:t>Появилась</w:t>
            </w:r>
          </w:p>
          <w:p w:rsidR="00C72C7E" w:rsidRDefault="00FE154C">
            <w:pPr>
              <w:pStyle w:val="TableParagraph"/>
              <w:tabs>
                <w:tab w:val="left" w:pos="1867"/>
              </w:tabs>
              <w:spacing w:line="322" w:lineRule="exact"/>
              <w:ind w:left="125" w:right="75"/>
              <w:jc w:val="both"/>
              <w:rPr>
                <w:sz w:val="28"/>
              </w:rPr>
            </w:pPr>
            <w:r>
              <w:rPr>
                <w:sz w:val="28"/>
              </w:rPr>
              <w:t xml:space="preserve">ошибка, ошибка была </w:t>
            </w:r>
            <w:r>
              <w:rPr>
                <w:spacing w:val="-2"/>
                <w:sz w:val="28"/>
              </w:rPr>
              <w:t>решена.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 xml:space="preserve">Продукция </w:t>
            </w:r>
            <w:r>
              <w:rPr>
                <w:sz w:val="28"/>
              </w:rPr>
              <w:t>добавлена и значение цены подтянулось</w:t>
            </w:r>
          </w:p>
        </w:tc>
        <w:tc>
          <w:tcPr>
            <w:tcW w:w="345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  <w:tr w:rsidR="00C72C7E">
        <w:trPr>
          <w:trHeight w:val="1267"/>
        </w:trPr>
        <w:tc>
          <w:tcPr>
            <w:tcW w:w="10374" w:type="dxa"/>
            <w:gridSpan w:val="12"/>
            <w:tcBorders>
              <w:top w:val="nil"/>
            </w:tcBorders>
          </w:tcPr>
          <w:p w:rsidR="00C72C7E" w:rsidRDefault="00C72C7E">
            <w:pPr>
              <w:pStyle w:val="TableParagraph"/>
              <w:rPr>
                <w:sz w:val="26"/>
              </w:rPr>
            </w:pPr>
          </w:p>
        </w:tc>
      </w:tr>
      <w:tr w:rsidR="00C72C7E">
        <w:trPr>
          <w:trHeight w:val="238"/>
        </w:trPr>
        <w:tc>
          <w:tcPr>
            <w:tcW w:w="567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39" w:type="dxa"/>
            <w:gridSpan w:val="2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6" w:type="dxa"/>
            <w:gridSpan w:val="2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gridSpan w:val="2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39" w:type="dxa"/>
            <w:gridSpan w:val="2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gridSpan w:val="2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7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37</w:t>
            </w:r>
          </w:p>
        </w:tc>
      </w:tr>
      <w:tr w:rsidR="00C72C7E">
        <w:trPr>
          <w:trHeight w:val="238"/>
        </w:trPr>
        <w:tc>
          <w:tcPr>
            <w:tcW w:w="567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  <w:gridSpan w:val="2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39" w:type="dxa"/>
            <w:gridSpan w:val="2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gridSpan w:val="2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80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41536" behindDoc="1" locked="0" layoutInCell="1" allowOverlap="1">
                      <wp:simplePos x="0" y="0"/>
                      <wp:positionH relativeFrom="column">
                        <wp:posOffset>375887</wp:posOffset>
                      </wp:positionH>
                      <wp:positionV relativeFrom="paragraph">
                        <wp:posOffset>-2365837</wp:posOffset>
                      </wp:positionV>
                      <wp:extent cx="5895340" cy="2141220"/>
                      <wp:effectExtent l="0" t="0" r="0" b="0"/>
                      <wp:wrapNone/>
                      <wp:docPr id="121" name="Group 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95340" cy="2141220"/>
                                <a:chOff x="0" y="0"/>
                                <a:chExt cx="5895340" cy="2141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2" name="Image 122"/>
                                <pic:cNvPicPr/>
                              </pic:nvPicPr>
                              <pic:blipFill>
                                <a:blip r:embed="rId1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95104" cy="21409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5C8D0F" id="Group 121" o:spid="_x0000_s1026" style="position:absolute;margin-left:29.6pt;margin-top:-186.3pt;width:464.2pt;height:168.6pt;z-index:-17874944;mso-wrap-distance-left:0;mso-wrap-distance-right:0" coordsize="58953,214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IfiF/yP3iX/sJ3P/o1qKPiF/yP3iX/&#10;ALCdz/6NaigD6++Hv/Ig+Gv+wZbf+ilroK5/4e/8iD4a/wCwZbf+ilro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4h+IX/I/eJf+wnc/+jWo&#10;o+IX/I/eJf8AsJ3P/o1qKAPr74e/8iD4a/7Blt/6KWugrn/h7/yIPhr/ALBlt/6KWug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">
                      <v:shape id="Image 122" o:spid="_x0000_s1027" type="#_x0000_t75" style="position:absolute;width:58951;height:214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y0tjDAAAA3AAAAA8AAABkcnMvZG93bnJldi54bWxET01rwkAQvRf8D8sIXkrdmINI6hpqUKz2&#10;Yq3Y65CdJqHZ2ZDdJml/vVsQvM3jfc4yHUwtOmpdZVnBbBqBIM6trrhQcP7YPi1AOI+ssbZMCn7J&#10;QboaPSwx0bbnd+pOvhAhhF2CCkrvm0RKl5dk0E1tQxy4L9sa9AG2hdQt9iHc1DKOork0WHFoKLGh&#10;rKT8+/RjFFjOjhf72T129eZtvTd/HGeHnVKT8fDyDMLT4O/im/tVh/lxDP/PhAvk6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7LS2MMAAADcAAAADwAAAAAAAAAAAAAAAACf&#10;AgAAZHJzL2Rvd25yZXYueG1sUEsFBgAAAAAEAAQA9wAAAI8DAAAAAA==&#10;">
                        <v:imagedata r:id="rId126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42048" behindDoc="1" locked="0" layoutInCell="1" allowOverlap="1">
                      <wp:simplePos x="0" y="0"/>
                      <wp:positionH relativeFrom="column">
                        <wp:posOffset>371602</wp:posOffset>
                      </wp:positionH>
                      <wp:positionV relativeFrom="paragraph">
                        <wp:posOffset>420313</wp:posOffset>
                      </wp:positionV>
                      <wp:extent cx="5892800" cy="2152650"/>
                      <wp:effectExtent l="0" t="0" r="0" b="0"/>
                      <wp:wrapNone/>
                      <wp:docPr id="123" name="Group 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92800" cy="2152650"/>
                                <a:chOff x="0" y="0"/>
                                <a:chExt cx="5892800" cy="2152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4" name="Image 124"/>
                                <pic:cNvPicPr/>
                              </pic:nvPicPr>
                              <pic:blipFill>
                                <a:blip r:embed="rId1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92288" cy="2152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980C37" id="Group 123" o:spid="_x0000_s1026" style="position:absolute;margin-left:29.25pt;margin-top:33.1pt;width:464pt;height:169.5pt;z-index:-17874432;mso-wrap-distance-left:0;mso-wrap-distance-right:0" coordsize="58928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">
                      <v:shape id="Image 124" o:spid="_x0000_s1027" type="#_x0000_t75" style="position:absolute;width:58922;height:21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TMqTDAAAA3AAAAA8AAABkcnMvZG93bnJldi54bWxET01rg0AQvRfyH5YJ9FbXhlCCcRNCS6GF&#10;Eqh68TZxJ2rizoq7Vfvvs4VCbvN4n5PuZ9OJkQbXWlbwHMUgiCurW64VFPn70waE88gaO8uk4Jcc&#10;7HeLhxQTbSf+pjHztQgh7BJU0HjfJ1K6qiGDLrI9ceDOdjDoAxxqqQecQrjp5CqOX6TBlkNDgz29&#10;NlRdsx+jYCy7z0sZr7+4eGu9zU/FsawLpR6X82ELwtPs7+J/94cO81dr+HsmXCB3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dMypMMAAADcAAAADwAAAAAAAAAAAAAAAACf&#10;AgAAZHJzL2Rvd25yZXYueG1sUEsFBgAAAAAEAAQA9wAAAI8DAAAAAA==&#10;">
                        <v:imagedata r:id="rId128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57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Создание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нового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документа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разделе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«Приходная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накладная»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17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81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58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Добавление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продукции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документе</w:t>
            </w:r>
          </w:p>
          <w:p w:rsidR="00C72C7E" w:rsidRDefault="00FE154C">
            <w:pPr>
              <w:pStyle w:val="TableParagraph"/>
              <w:spacing w:before="321"/>
              <w:ind w:left="563" w:right="413" w:firstLine="1416"/>
              <w:jc w:val="both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42560" behindDoc="1" locked="0" layoutInCell="1" allowOverlap="1">
                      <wp:simplePos x="0" y="0"/>
                      <wp:positionH relativeFrom="column">
                        <wp:posOffset>712469</wp:posOffset>
                      </wp:positionH>
                      <wp:positionV relativeFrom="paragraph">
                        <wp:posOffset>1023116</wp:posOffset>
                      </wp:positionV>
                      <wp:extent cx="5230495" cy="1005840"/>
                      <wp:effectExtent l="0" t="0" r="0" b="0"/>
                      <wp:wrapNone/>
                      <wp:docPr id="125" name="Group 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30495" cy="1005840"/>
                                <a:chOff x="0" y="0"/>
                                <a:chExt cx="5230495" cy="10058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6" name="Image 126"/>
                                <pic:cNvPicPr/>
                              </pic:nvPicPr>
                              <pic:blipFill>
                                <a:blip r:embed="rId1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30495" cy="10058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99CF8A1" id="Group 125" o:spid="_x0000_s1026" style="position:absolute;margin-left:56.1pt;margin-top:80.55pt;width:411.85pt;height:79.2pt;z-index:-17873920;mso-wrap-distance-left:0;mso-wrap-distance-right:0" coordsize="52304,100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">
                      <v:shape id="Image 126" o:spid="_x0000_s1027" type="#_x0000_t75" style="position:absolute;width:52304;height:100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gNZ3CAAAA3AAAAA8AAABkcnMvZG93bnJldi54bWxET21LwzAQ/i74H8IJ++ZSOxizWzaGoogM&#10;wekPOJpb2625lFxco79+EQS/3cPzeqtNcr06U5DOs4G7aQGKuPa248bA58fT7QKURGSLvWcy8E0C&#10;m/X11Qor60d+p/M+NiqHsFRooI1xqLSWuiWHMvUDceYOPjiMGYZG24BjDne9Lotirh12nBtaHOih&#10;pfq0/3IGpHgrg+Dx8fm1nqUk97ufcbswZnKTtktQkVL8F/+5X2yeX87h95l8gV5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oDWdwgAAANwAAAAPAAAAAAAAAAAAAAAAAJ8C&#10;AABkcnMvZG93bnJldi54bWxQSwUGAAAAAAQABAD3AAAAjgMAAAAA&#10;">
                        <v:imagedata r:id="rId130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В ходе тестирования была выявлена ошибка подтягивания актуальной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цены. При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выборе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продукции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книги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поле «Цена»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не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выводилось </w:t>
            </w:r>
            <w:r>
              <w:rPr>
                <w:spacing w:val="-2"/>
                <w:sz w:val="28"/>
              </w:rPr>
              <w:t>значение.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295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5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59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Фрагмент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кода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ошибкой</w:t>
            </w:r>
          </w:p>
          <w:p w:rsidR="00C72C7E" w:rsidRDefault="00C72C7E">
            <w:pPr>
              <w:pStyle w:val="TableParagraph"/>
              <w:spacing w:before="4"/>
              <w:rPr>
                <w:sz w:val="28"/>
              </w:rPr>
            </w:pPr>
          </w:p>
          <w:p w:rsidR="00C72C7E" w:rsidRDefault="00FE154C">
            <w:pPr>
              <w:pStyle w:val="TableParagraph"/>
              <w:ind w:right="285"/>
              <w:jc w:val="center"/>
              <w:rPr>
                <w:sz w:val="28"/>
              </w:rPr>
            </w:pPr>
            <w:r>
              <w:rPr>
                <w:sz w:val="28"/>
              </w:rPr>
              <w:t>Следующий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этап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стал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исправление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ошибки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коде.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38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23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1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43072" behindDoc="1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-1260979</wp:posOffset>
                      </wp:positionV>
                      <wp:extent cx="5937885" cy="995044"/>
                      <wp:effectExtent l="0" t="0" r="0" b="0"/>
                      <wp:wrapNone/>
                      <wp:docPr id="127" name="Group 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37885" cy="995044"/>
                                <a:chOff x="0" y="0"/>
                                <a:chExt cx="5937885" cy="99504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8" name="Image 128"/>
                                <pic:cNvPicPr/>
                              </pic:nvPicPr>
                              <pic:blipFill>
                                <a:blip r:embed="rId1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37885" cy="994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B27C199" id="Group 127" o:spid="_x0000_s1026" style="position:absolute;margin-left:28.25pt;margin-top:-99.3pt;width:467.55pt;height:78.35pt;z-index:-17873408;mso-wrap-distance-left:0;mso-wrap-distance-right:0" coordsize="59378,9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">
                      <v:shape id="Image 128" o:spid="_x0000_s1027" type="#_x0000_t75" style="position:absolute;width:59378;height:99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nc3HFAAAA3AAAAA8AAABkcnMvZG93bnJldi54bWxEj0FrwkAQhe8F/8MyQm/NRqHFRlcRQRF6&#10;aioUb2N2TNJmZ2N2TdJ/3zkUepvhvXnvm9VmdI3qqQu1ZwOzJAVFXHhbc2ng9LF/WoAKEdli45kM&#10;/FCAzXrysMLM+oHfqc9jqSSEQ4YGqhjbTOtQVOQwJL4lFu3qO4dR1q7UtsNBwl2j52n6oh3WLA0V&#10;trSrqPjO785Av3g+D5+v98MsNBy/jny53fI3Yx6n43YJKtIY/81/10cr+HOhlWdkAr3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p3NxxQAAANwAAAAPAAAAAAAAAAAAAAAA&#10;AJ8CAABkcnMvZG93bnJldi54bWxQSwUGAAAAAAQABAD3AAAAkQMAAAAA&#10;">
                        <v:imagedata r:id="rId132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60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Исправление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ошибки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кода</w:t>
            </w:r>
          </w:p>
          <w:p w:rsidR="00C72C7E" w:rsidRDefault="00FE154C">
            <w:pPr>
              <w:pStyle w:val="TableParagraph"/>
              <w:spacing w:before="321"/>
              <w:ind w:left="626" w:right="476"/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ru-RU"/>
              </w:rPr>
              <mc:AlternateContent>
                <mc:Choice Requires="wpg">
                  <w:drawing>
                    <wp:anchor distT="0" distB="0" distL="0" distR="0" simplePos="0" relativeHeight="485443584" behindDoc="1" locked="0" layoutInCell="1" allowOverlap="1">
                      <wp:simplePos x="0" y="0"/>
                      <wp:positionH relativeFrom="column">
                        <wp:posOffset>462090</wp:posOffset>
                      </wp:positionH>
                      <wp:positionV relativeFrom="paragraph">
                        <wp:posOffset>632639</wp:posOffset>
                      </wp:positionV>
                      <wp:extent cx="5723255" cy="2094230"/>
                      <wp:effectExtent l="0" t="0" r="0" b="0"/>
                      <wp:wrapNone/>
                      <wp:docPr id="129" name="Group 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723255" cy="2094230"/>
                                <a:chOff x="0" y="0"/>
                                <a:chExt cx="5723255" cy="20942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0" name="Image 130"/>
                                <pic:cNvPicPr/>
                              </pic:nvPicPr>
                              <pic:blipFill>
                                <a:blip r:embed="rId1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22948" cy="2094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15A48B9" id="Group 129" o:spid="_x0000_s1026" style="position:absolute;margin-left:36.4pt;margin-top:49.8pt;width:450.65pt;height:164.9pt;z-index:-17872896;mso-wrap-distance-left:0;mso-wrap-distance-right:0" coordsize="57232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">
                      <v:shape id="Image 130" o:spid="_x0000_s1027" type="#_x0000_t75" style="position:absolute;width:57229;height:209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QTRHGAAAA3AAAAA8AAABkcnMvZG93bnJldi54bWxEj09vwjAMxe+T+A6RkXYbKZs0sUJAaH8Y&#10;3DYGB25e47WFxqmSrJRvjw+TdrP1nt/7ebboXaM6CrH2bGA8ykARF97WXBrYfb3dTUDFhGyx8UwG&#10;LhRhMR/czDC3/syf1G1TqSSEY44GqpTaXOtYVOQwjnxLLNqPDw6TrKHUNuBZwl2j77PsUTusWRoq&#10;bOm5ouK0/XUG/Pvef5948rGi18PTOGyOadW9GHM77JdTUIn69G/+u15bwX8QfHlGJtDz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VBNEcYAAADcAAAADwAAAAAAAAAAAAAA&#10;AACfAgAAZHJzL2Rvd25yZXYueG1sUEsFBgAAAAAEAAQA9wAAAJIDAAAAAA==&#10;">
                        <v:imagedata r:id="rId134" o:title="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Ошибка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была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устранена,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ошибок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выявлено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не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было.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150"/>
              <w:rPr>
                <w:sz w:val="28"/>
              </w:rPr>
            </w:pPr>
          </w:p>
          <w:p w:rsidR="00C72C7E" w:rsidRDefault="00FE154C">
            <w:pPr>
              <w:pStyle w:val="TableParagraph"/>
              <w:spacing w:before="1"/>
              <w:ind w:left="625" w:right="479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61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Ошибка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устранена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39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Заключение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563" w:right="417" w:firstLine="850"/>
              <w:jc w:val="both"/>
              <w:rPr>
                <w:sz w:val="28"/>
              </w:rPr>
            </w:pPr>
            <w:r>
              <w:rPr>
                <w:sz w:val="28"/>
              </w:rPr>
              <w:t>В ходе выполнения курсовой работы на тему «Библиотека» были изучены ключевые аспекты разработки программного обеспечения на платформе 1</w:t>
            </w:r>
            <w:proofErr w:type="gramStart"/>
            <w:r>
              <w:rPr>
                <w:sz w:val="28"/>
              </w:rPr>
              <w:t>С:Предприятие</w:t>
            </w:r>
            <w:proofErr w:type="gramEnd"/>
            <w:r>
              <w:rPr>
                <w:sz w:val="28"/>
              </w:rPr>
              <w:t>, включая проектирование, реализацию, тестирование и отладку приложения. Основное внимание уделено созданию функционального продукта, отвечающего требованиям библиотечной системы, таким как управление каталогом книг, учет выдачи и возврата литературы, а также автоматизация отчетности.</w:t>
            </w:r>
          </w:p>
          <w:p w:rsidR="00C72C7E" w:rsidRDefault="00FE154C">
            <w:pPr>
              <w:pStyle w:val="TableParagraph"/>
              <w:spacing w:before="3"/>
              <w:ind w:left="563" w:right="415" w:firstLine="850"/>
              <w:jc w:val="both"/>
              <w:rPr>
                <w:sz w:val="28"/>
              </w:rPr>
            </w:pPr>
            <w:r>
              <w:rPr>
                <w:sz w:val="28"/>
              </w:rPr>
              <w:t>В процессе работы были успешно решены задачи по интеграции справочников, настройке автоматизированных расчетов и обеспечению корректной работы всех модулей приложения. Несмотря на возникшие сложности, такие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как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оптимизация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взаимодействия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пользователей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системой и обеспечение удобного интерфейса, проект был успешно завершен.</w:t>
            </w:r>
          </w:p>
          <w:p w:rsidR="00C72C7E" w:rsidRDefault="00FE154C">
            <w:pPr>
              <w:pStyle w:val="TableParagraph"/>
              <w:spacing w:line="321" w:lineRule="exact"/>
              <w:ind w:left="563"/>
              <w:rPr>
                <w:sz w:val="28"/>
              </w:rPr>
            </w:pPr>
            <w:r>
              <w:rPr>
                <w:sz w:val="28"/>
              </w:rPr>
              <w:t>Курсовая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работа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позволила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углубить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знания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области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разработки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на</w:t>
            </w:r>
          </w:p>
          <w:p w:rsidR="00C72C7E" w:rsidRDefault="00FE154C">
            <w:pPr>
              <w:pStyle w:val="TableParagraph"/>
              <w:ind w:left="563" w:right="424"/>
              <w:rPr>
                <w:sz w:val="28"/>
              </w:rPr>
            </w:pPr>
            <w:r>
              <w:rPr>
                <w:sz w:val="28"/>
              </w:rPr>
              <w:t>платформе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1С,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изучить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методы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обеспечения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качества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программного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продукта и оптимизации бизнес-процессов. Полученный опыт будет полезен для</w:t>
            </w:r>
          </w:p>
          <w:p w:rsidR="00C72C7E" w:rsidRDefault="00FE154C">
            <w:pPr>
              <w:pStyle w:val="TableParagraph"/>
              <w:spacing w:before="4"/>
              <w:ind w:left="563" w:right="424"/>
              <w:rPr>
                <w:sz w:val="28"/>
              </w:rPr>
            </w:pPr>
            <w:r>
              <w:rPr>
                <w:sz w:val="28"/>
              </w:rPr>
              <w:t>дальнейшего профессионального развития в сфере информационных технологий,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особенно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области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автоматизации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библиотечных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и других смежных направлений.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40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C72C7E" w:rsidRDefault="00C72C7E">
      <w:pPr>
        <w:rPr>
          <w:sz w:val="2"/>
          <w:szCs w:val="2"/>
        </w:rPr>
        <w:sectPr w:rsidR="00C72C7E">
          <w:type w:val="continuous"/>
          <w:pgSz w:w="11910" w:h="16840"/>
          <w:pgMar w:top="340" w:right="283" w:bottom="0" w:left="992" w:header="720" w:footer="720" w:gutter="0"/>
          <w:cols w:space="720"/>
        </w:sectPr>
      </w:pPr>
    </w:p>
    <w:tbl>
      <w:tblPr>
        <w:tblStyle w:val="TableNormal"/>
        <w:tblW w:w="0" w:type="auto"/>
        <w:tblInd w:w="16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567"/>
        <w:gridCol w:w="1418"/>
        <w:gridCol w:w="850"/>
        <w:gridCol w:w="567"/>
        <w:gridCol w:w="5840"/>
        <w:gridCol w:w="567"/>
      </w:tblGrid>
      <w:tr w:rsidR="00C72C7E">
        <w:trPr>
          <w:trHeight w:val="15151"/>
        </w:trPr>
        <w:tc>
          <w:tcPr>
            <w:tcW w:w="10376" w:type="dxa"/>
            <w:gridSpan w:val="7"/>
          </w:tcPr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C72C7E">
            <w:pPr>
              <w:pStyle w:val="TableParagraph"/>
              <w:spacing w:before="62"/>
              <w:rPr>
                <w:sz w:val="28"/>
              </w:rPr>
            </w:pPr>
          </w:p>
          <w:p w:rsidR="00C72C7E" w:rsidRDefault="00FE154C">
            <w:pPr>
              <w:pStyle w:val="TableParagraph"/>
              <w:ind w:left="625" w:right="487"/>
              <w:jc w:val="center"/>
              <w:rPr>
                <w:sz w:val="28"/>
              </w:rPr>
            </w:pPr>
            <w:r>
              <w:rPr>
                <w:sz w:val="28"/>
              </w:rPr>
              <w:t>Список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использованных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источников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литературы</w:t>
            </w:r>
          </w:p>
          <w:p w:rsidR="00C72C7E" w:rsidRDefault="00C72C7E">
            <w:pPr>
              <w:pStyle w:val="TableParagraph"/>
              <w:rPr>
                <w:sz w:val="28"/>
              </w:rPr>
            </w:pPr>
          </w:p>
          <w:p w:rsidR="00C72C7E" w:rsidRDefault="00FE154C">
            <w:pPr>
              <w:pStyle w:val="TableParagraph"/>
              <w:numPr>
                <w:ilvl w:val="0"/>
                <w:numId w:val="1"/>
              </w:numPr>
              <w:tabs>
                <w:tab w:val="left" w:pos="1623"/>
              </w:tabs>
              <w:ind w:right="1151" w:firstLine="850"/>
              <w:rPr>
                <w:sz w:val="28"/>
              </w:rPr>
            </w:pPr>
            <w:r>
              <w:rPr>
                <w:sz w:val="28"/>
              </w:rPr>
              <w:t>1С: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Предприятие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8.1.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Версия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обучения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программированию (комплект из 4 книг и 3 CD-ROM). - М.: Питер, 2023. - 707 c.</w:t>
            </w:r>
          </w:p>
          <w:p w:rsidR="00C72C7E" w:rsidRDefault="00FE154C">
            <w:pPr>
              <w:pStyle w:val="TableParagraph"/>
              <w:numPr>
                <w:ilvl w:val="0"/>
                <w:numId w:val="1"/>
              </w:numPr>
              <w:tabs>
                <w:tab w:val="left" w:pos="1623"/>
              </w:tabs>
              <w:spacing w:before="4"/>
              <w:ind w:right="953" w:firstLine="850"/>
              <w:rPr>
                <w:sz w:val="28"/>
              </w:rPr>
            </w:pPr>
            <w:proofErr w:type="spellStart"/>
            <w:r>
              <w:rPr>
                <w:sz w:val="28"/>
              </w:rPr>
              <w:t>Бартеньев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1С: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Предприятие.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Программирование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всех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/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О. </w:t>
            </w:r>
            <w:proofErr w:type="spellStart"/>
            <w:r>
              <w:rPr>
                <w:sz w:val="28"/>
              </w:rPr>
              <w:t>Бартеньев</w:t>
            </w:r>
            <w:proofErr w:type="spellEnd"/>
            <w:r>
              <w:rPr>
                <w:sz w:val="28"/>
              </w:rPr>
              <w:t>. - М.: Диалог МИФИ, 2021. - 464 c.</w:t>
            </w:r>
          </w:p>
          <w:p w:rsidR="00C72C7E" w:rsidRDefault="00FE154C">
            <w:pPr>
              <w:pStyle w:val="TableParagraph"/>
              <w:numPr>
                <w:ilvl w:val="0"/>
                <w:numId w:val="1"/>
              </w:numPr>
              <w:tabs>
                <w:tab w:val="left" w:pos="1623"/>
              </w:tabs>
              <w:ind w:right="1016" w:firstLine="850"/>
              <w:rPr>
                <w:sz w:val="28"/>
              </w:rPr>
            </w:pPr>
            <w:proofErr w:type="spellStart"/>
            <w:r>
              <w:rPr>
                <w:sz w:val="28"/>
              </w:rPr>
              <w:t>Бартеньев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1С: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Предприятие: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программирование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всех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/ О.В. </w:t>
            </w:r>
            <w:proofErr w:type="spellStart"/>
            <w:r>
              <w:rPr>
                <w:sz w:val="28"/>
              </w:rPr>
              <w:t>Бартеньев</w:t>
            </w:r>
            <w:proofErr w:type="spellEnd"/>
            <w:r>
              <w:rPr>
                <w:sz w:val="28"/>
              </w:rPr>
              <w:t>. - М.: Диалог-</w:t>
            </w:r>
            <w:proofErr w:type="spellStart"/>
            <w:r>
              <w:rPr>
                <w:sz w:val="28"/>
              </w:rPr>
              <w:t>Мифи</w:t>
            </w:r>
            <w:proofErr w:type="spellEnd"/>
            <w:r>
              <w:rPr>
                <w:sz w:val="28"/>
              </w:rPr>
              <w:t>, 2023. - 464 c.</w:t>
            </w:r>
          </w:p>
          <w:p w:rsidR="00C72C7E" w:rsidRDefault="00FE154C">
            <w:pPr>
              <w:pStyle w:val="TableParagraph"/>
              <w:numPr>
                <w:ilvl w:val="0"/>
                <w:numId w:val="1"/>
              </w:numPr>
              <w:tabs>
                <w:tab w:val="left" w:pos="1623"/>
              </w:tabs>
              <w:ind w:right="698" w:firstLine="850"/>
              <w:rPr>
                <w:sz w:val="28"/>
              </w:rPr>
            </w:pPr>
            <w:r>
              <w:rPr>
                <w:sz w:val="28"/>
              </w:rPr>
              <w:t>Белоусов,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П.С.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1С: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Предприятие: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от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8.0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8.1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/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П.С.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Белоусов, А.В. Островерх. - М.: 1С-Паблишинг; СПб: Питер, 2022. - 286 c.</w:t>
            </w:r>
          </w:p>
          <w:p w:rsidR="00C72C7E" w:rsidRDefault="00FE154C">
            <w:pPr>
              <w:pStyle w:val="TableParagraph"/>
              <w:numPr>
                <w:ilvl w:val="0"/>
                <w:numId w:val="1"/>
              </w:numPr>
              <w:tabs>
                <w:tab w:val="left" w:pos="1623"/>
              </w:tabs>
              <w:spacing w:line="321" w:lineRule="exact"/>
              <w:ind w:left="1623" w:hanging="210"/>
              <w:rPr>
                <w:sz w:val="28"/>
              </w:rPr>
            </w:pPr>
            <w:r>
              <w:rPr>
                <w:sz w:val="28"/>
              </w:rPr>
              <w:t>Богачева,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Т.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Г.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  <w:proofErr w:type="gramStart"/>
            <w:r>
              <w:rPr>
                <w:sz w:val="28"/>
              </w:rPr>
              <w:t>С:Предприятие</w:t>
            </w:r>
            <w:proofErr w:type="gramEnd"/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8.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Управление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торговыми</w:t>
            </w:r>
          </w:p>
          <w:p w:rsidR="00C72C7E" w:rsidRDefault="00FE154C">
            <w:pPr>
              <w:pStyle w:val="TableParagraph"/>
              <w:ind w:left="563"/>
              <w:rPr>
                <w:sz w:val="28"/>
              </w:rPr>
            </w:pPr>
            <w:r>
              <w:rPr>
                <w:sz w:val="28"/>
              </w:rPr>
              <w:t>операциями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вопросах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ответах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(+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CD-ROM)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/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Т.Г.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Богачева. -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М.: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1С- </w:t>
            </w:r>
            <w:proofErr w:type="spellStart"/>
            <w:r>
              <w:rPr>
                <w:sz w:val="28"/>
              </w:rPr>
              <w:t>Паблишинг</w:t>
            </w:r>
            <w:proofErr w:type="spellEnd"/>
            <w:r>
              <w:rPr>
                <w:sz w:val="28"/>
              </w:rPr>
              <w:t>, 2023. - 758 c.</w:t>
            </w:r>
          </w:p>
          <w:p w:rsidR="00C72C7E" w:rsidRDefault="00FE154C">
            <w:pPr>
              <w:pStyle w:val="TableParagraph"/>
              <w:numPr>
                <w:ilvl w:val="0"/>
                <w:numId w:val="1"/>
              </w:numPr>
              <w:tabs>
                <w:tab w:val="left" w:pos="1623"/>
              </w:tabs>
              <w:spacing w:line="321" w:lineRule="exact"/>
              <w:ind w:left="1623" w:hanging="210"/>
              <w:rPr>
                <w:sz w:val="28"/>
              </w:rPr>
            </w:pPr>
            <w:r>
              <w:rPr>
                <w:sz w:val="28"/>
              </w:rPr>
              <w:t>Богачева,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Т.Г.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1С: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Предприятие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8.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Управление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торговыми</w:t>
            </w:r>
          </w:p>
          <w:p w:rsidR="00C72C7E" w:rsidRDefault="00FE154C">
            <w:pPr>
              <w:pStyle w:val="TableParagraph"/>
              <w:ind w:left="563"/>
              <w:rPr>
                <w:sz w:val="28"/>
              </w:rPr>
            </w:pPr>
            <w:r>
              <w:rPr>
                <w:sz w:val="28"/>
              </w:rPr>
              <w:t>операциями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вопросах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ответах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CD-ROM /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Т.Г. Богачева. -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М.: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1С: </w:t>
            </w:r>
            <w:proofErr w:type="spellStart"/>
            <w:r>
              <w:rPr>
                <w:sz w:val="28"/>
              </w:rPr>
              <w:t>Паблишинг</w:t>
            </w:r>
            <w:proofErr w:type="spellEnd"/>
            <w:r>
              <w:rPr>
                <w:sz w:val="28"/>
              </w:rPr>
              <w:t>; СПб: Питер; Издание 3-е, 2021. - 544 c.</w:t>
            </w:r>
          </w:p>
          <w:p w:rsidR="00C72C7E" w:rsidRDefault="00FE154C">
            <w:pPr>
              <w:pStyle w:val="TableParagraph"/>
              <w:numPr>
                <w:ilvl w:val="0"/>
                <w:numId w:val="1"/>
              </w:numPr>
              <w:tabs>
                <w:tab w:val="left" w:pos="1623"/>
              </w:tabs>
              <w:spacing w:line="242" w:lineRule="auto"/>
              <w:ind w:right="1451" w:firstLine="850"/>
              <w:rPr>
                <w:sz w:val="28"/>
              </w:rPr>
            </w:pPr>
            <w:r>
              <w:rPr>
                <w:sz w:val="28"/>
              </w:rPr>
              <w:t>Богачева,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Т.Г.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1С: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Предприятие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8.0.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Управление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торговлей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в вопросах и ответах: Практическое пособие / Т.Г. Богачева. - М.: 1С </w:t>
            </w:r>
            <w:proofErr w:type="spellStart"/>
            <w:r>
              <w:rPr>
                <w:sz w:val="28"/>
              </w:rPr>
              <w:t>Паблишинг</w:t>
            </w:r>
            <w:proofErr w:type="spellEnd"/>
            <w:r>
              <w:rPr>
                <w:sz w:val="28"/>
              </w:rPr>
              <w:t>, 2022. - 252 c.</w:t>
            </w:r>
          </w:p>
          <w:p w:rsidR="00C72C7E" w:rsidRDefault="00FE154C">
            <w:pPr>
              <w:pStyle w:val="TableParagraph"/>
              <w:numPr>
                <w:ilvl w:val="0"/>
                <w:numId w:val="1"/>
              </w:numPr>
              <w:tabs>
                <w:tab w:val="left" w:pos="1623"/>
              </w:tabs>
              <w:ind w:right="1645" w:firstLine="850"/>
              <w:rPr>
                <w:sz w:val="28"/>
              </w:rPr>
            </w:pPr>
            <w:r>
              <w:rPr>
                <w:sz w:val="28"/>
              </w:rPr>
              <w:t>Богачева, Т.Г. 1</w:t>
            </w:r>
            <w:proofErr w:type="gramStart"/>
            <w:r>
              <w:rPr>
                <w:sz w:val="28"/>
              </w:rPr>
              <w:t>С:Предприятие</w:t>
            </w:r>
            <w:proofErr w:type="gramEnd"/>
            <w:r>
              <w:rPr>
                <w:sz w:val="28"/>
              </w:rPr>
              <w:t xml:space="preserve"> 8. Управление торговыми операциями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вопросах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ответах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(+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CD-ROM)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/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Т.Г.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Богачева.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М.: 1С, </w:t>
            </w:r>
            <w:proofErr w:type="gramStart"/>
            <w:r>
              <w:rPr>
                <w:sz w:val="28"/>
              </w:rPr>
              <w:t>2022.-</w:t>
            </w:r>
            <w:proofErr w:type="gramEnd"/>
            <w:r>
              <w:rPr>
                <w:sz w:val="28"/>
              </w:rPr>
              <w:t xml:space="preserve"> 898 c.</w:t>
            </w:r>
          </w:p>
          <w:p w:rsidR="00C72C7E" w:rsidRDefault="00FE154C">
            <w:pPr>
              <w:pStyle w:val="TableParagraph"/>
              <w:numPr>
                <w:ilvl w:val="0"/>
                <w:numId w:val="1"/>
              </w:numPr>
              <w:tabs>
                <w:tab w:val="left" w:pos="1623"/>
              </w:tabs>
              <w:ind w:right="963" w:firstLine="850"/>
              <w:rPr>
                <w:sz w:val="28"/>
              </w:rPr>
            </w:pPr>
            <w:r>
              <w:rPr>
                <w:sz w:val="28"/>
              </w:rPr>
              <w:t>Бойко,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Э.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1С: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Предприятие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8.0.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Универсальный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самоучитель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/ Э.В. Бойко. - М.: Омега-Л, 2022 - 232 c.</w:t>
            </w:r>
          </w:p>
        </w:tc>
      </w:tr>
      <w:tr w:rsidR="00C72C7E">
        <w:trPr>
          <w:trHeight w:val="238"/>
        </w:trPr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 w:val="restart"/>
          </w:tcPr>
          <w:p w:rsidR="00C72C7E" w:rsidRDefault="00FE154C">
            <w:pPr>
              <w:pStyle w:val="TableParagraph"/>
              <w:spacing w:before="226"/>
              <w:ind w:left="498"/>
              <w:rPr>
                <w:rFonts w:ascii="Calibri" w:hAnsi="Calibri"/>
                <w:i/>
                <w:sz w:val="28"/>
              </w:rPr>
            </w:pPr>
            <w:r>
              <w:rPr>
                <w:rFonts w:ascii="Calibri" w:hAnsi="Calibri"/>
                <w:i/>
                <w:spacing w:val="-2"/>
                <w:sz w:val="28"/>
              </w:rPr>
              <w:t>РКСИ</w:t>
            </w:r>
            <w:r>
              <w:rPr>
                <w:rFonts w:ascii="Calibri" w:hAnsi="Calibri"/>
                <w:i/>
                <w:spacing w:val="-2"/>
                <w:sz w:val="32"/>
              </w:rPr>
              <w:t>.</w:t>
            </w:r>
            <w:r>
              <w:rPr>
                <w:rFonts w:ascii="Calibri" w:hAnsi="Calibri"/>
                <w:i/>
                <w:spacing w:val="-2"/>
                <w:sz w:val="28"/>
              </w:rPr>
              <w:t>К25.09.02.07.МДК.01.07.4435.00ПЗ</w:t>
            </w:r>
          </w:p>
        </w:tc>
        <w:tc>
          <w:tcPr>
            <w:tcW w:w="567" w:type="dxa"/>
            <w:tcBorders>
              <w:bottom w:val="single" w:sz="12" w:space="0" w:color="000000"/>
            </w:tcBorders>
          </w:tcPr>
          <w:p w:rsidR="00C72C7E" w:rsidRDefault="00FE154C">
            <w:pPr>
              <w:pStyle w:val="TableParagraph"/>
              <w:spacing w:before="33" w:line="185" w:lineRule="exact"/>
              <w:ind w:left="70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</w:tr>
      <w:tr w:rsidR="00C72C7E">
        <w:trPr>
          <w:trHeight w:val="237"/>
        </w:trPr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:rsidR="00C72C7E" w:rsidRDefault="00C72C7E">
            <w:pPr>
              <w:pStyle w:val="TableParagraph"/>
              <w:rPr>
                <w:sz w:val="16"/>
              </w:rPr>
            </w:pP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  <w:tcBorders>
              <w:top w:val="single" w:sz="12" w:space="0" w:color="000000"/>
            </w:tcBorders>
          </w:tcPr>
          <w:p w:rsidR="00C72C7E" w:rsidRDefault="00FE154C">
            <w:pPr>
              <w:pStyle w:val="TableParagraph"/>
              <w:spacing w:before="111"/>
              <w:ind w:left="156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pacing w:val="-5"/>
                <w:sz w:val="24"/>
              </w:rPr>
              <w:t>41</w:t>
            </w:r>
          </w:p>
        </w:tc>
      </w:tr>
      <w:tr w:rsidR="00C72C7E">
        <w:trPr>
          <w:trHeight w:val="238"/>
        </w:trPr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10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Изм.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7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Лист</w:t>
            </w:r>
          </w:p>
        </w:tc>
        <w:tc>
          <w:tcPr>
            <w:tcW w:w="1418" w:type="dxa"/>
          </w:tcPr>
          <w:p w:rsidR="00C72C7E" w:rsidRDefault="00FE154C">
            <w:pPr>
              <w:pStyle w:val="TableParagraph"/>
              <w:spacing w:before="14" w:line="204" w:lineRule="exact"/>
              <w:ind w:left="332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z w:val="18"/>
              </w:rPr>
              <w:t>№</w:t>
            </w:r>
            <w:r>
              <w:rPr>
                <w:rFonts w:ascii="Calibri" w:hAnsi="Calibri"/>
                <w:i/>
                <w:spacing w:val="3"/>
                <w:sz w:val="18"/>
              </w:rPr>
              <w:t xml:space="preserve"> </w:t>
            </w:r>
            <w:r>
              <w:rPr>
                <w:rFonts w:ascii="Calibri" w:hAnsi="Calibri"/>
                <w:i/>
                <w:spacing w:val="-2"/>
                <w:sz w:val="18"/>
              </w:rPr>
              <w:t>докум.</w:t>
            </w:r>
          </w:p>
        </w:tc>
        <w:tc>
          <w:tcPr>
            <w:tcW w:w="850" w:type="dxa"/>
          </w:tcPr>
          <w:p w:rsidR="00C72C7E" w:rsidRDefault="00FE154C">
            <w:pPr>
              <w:pStyle w:val="TableParagraph"/>
              <w:spacing w:before="14" w:line="204" w:lineRule="exact"/>
              <w:ind w:left="109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2"/>
                <w:sz w:val="18"/>
              </w:rPr>
              <w:t>Подпись</w:t>
            </w:r>
          </w:p>
        </w:tc>
        <w:tc>
          <w:tcPr>
            <w:tcW w:w="567" w:type="dxa"/>
          </w:tcPr>
          <w:p w:rsidR="00C72C7E" w:rsidRDefault="00FE154C">
            <w:pPr>
              <w:pStyle w:val="TableParagraph"/>
              <w:spacing w:before="14" w:line="204" w:lineRule="exact"/>
              <w:ind w:left="61"/>
              <w:rPr>
                <w:rFonts w:ascii="Calibri" w:hAnsi="Calibri"/>
                <w:i/>
                <w:sz w:val="18"/>
              </w:rPr>
            </w:pPr>
            <w:r>
              <w:rPr>
                <w:rFonts w:ascii="Calibri" w:hAnsi="Calibri"/>
                <w:i/>
                <w:spacing w:val="-4"/>
                <w:sz w:val="18"/>
              </w:rPr>
              <w:t>Дата</w:t>
            </w:r>
          </w:p>
        </w:tc>
        <w:tc>
          <w:tcPr>
            <w:tcW w:w="5840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C72C7E" w:rsidRDefault="00C72C7E">
            <w:pPr>
              <w:rPr>
                <w:sz w:val="2"/>
                <w:szCs w:val="2"/>
              </w:rPr>
            </w:pPr>
          </w:p>
        </w:tc>
      </w:tr>
    </w:tbl>
    <w:p w:rsidR="00FE154C" w:rsidRDefault="00FE154C"/>
    <w:sectPr w:rsidR="00FE154C">
      <w:type w:val="continuous"/>
      <w:pgSz w:w="11910" w:h="16840"/>
      <w:pgMar w:top="340" w:right="283" w:bottom="0" w:left="99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141E4"/>
    <w:multiLevelType w:val="multilevel"/>
    <w:tmpl w:val="2E62E9A8"/>
    <w:lvl w:ilvl="0">
      <w:start w:val="3"/>
      <w:numFmt w:val="decimal"/>
      <w:lvlText w:val="%1"/>
      <w:lvlJc w:val="left"/>
      <w:pPr>
        <w:ind w:left="1624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35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83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26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70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1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57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00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4" w:hanging="423"/>
      </w:pPr>
      <w:rPr>
        <w:rFonts w:hint="default"/>
        <w:lang w:val="ru-RU" w:eastAsia="en-US" w:bidi="ar-SA"/>
      </w:rPr>
    </w:lvl>
  </w:abstractNum>
  <w:abstractNum w:abstractNumId="1" w15:restartNumberingAfterBreak="0">
    <w:nsid w:val="1A637F24"/>
    <w:multiLevelType w:val="multilevel"/>
    <w:tmpl w:val="52ACF30E"/>
    <w:lvl w:ilvl="0">
      <w:start w:val="1"/>
      <w:numFmt w:val="decimal"/>
      <w:lvlText w:val="%1."/>
      <w:lvlJc w:val="left"/>
      <w:pPr>
        <w:ind w:left="1459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70" w:hanging="49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39" w:hanging="49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9" w:hanging="49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58" w:hanging="49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18" w:hanging="49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77" w:hanging="49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37" w:hanging="49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96" w:hanging="494"/>
      </w:pPr>
      <w:rPr>
        <w:rFonts w:hint="default"/>
        <w:lang w:val="ru-RU" w:eastAsia="en-US" w:bidi="ar-SA"/>
      </w:rPr>
    </w:lvl>
  </w:abstractNum>
  <w:abstractNum w:abstractNumId="2" w15:restartNumberingAfterBreak="0">
    <w:nsid w:val="1C4F461B"/>
    <w:multiLevelType w:val="multilevel"/>
    <w:tmpl w:val="141CDF44"/>
    <w:lvl w:ilvl="0">
      <w:start w:val="2"/>
      <w:numFmt w:val="decimal"/>
      <w:lvlText w:val="%1"/>
      <w:lvlJc w:val="left"/>
      <w:pPr>
        <w:ind w:left="1624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35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83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26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70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1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57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00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4" w:hanging="423"/>
      </w:pPr>
      <w:rPr>
        <w:rFonts w:hint="default"/>
        <w:lang w:val="ru-RU" w:eastAsia="en-US" w:bidi="ar-SA"/>
      </w:rPr>
    </w:lvl>
  </w:abstractNum>
  <w:abstractNum w:abstractNumId="3" w15:restartNumberingAfterBreak="0">
    <w:nsid w:val="1F356A1E"/>
    <w:multiLevelType w:val="multilevel"/>
    <w:tmpl w:val="EFEA68B4"/>
    <w:lvl w:ilvl="0">
      <w:start w:val="1"/>
      <w:numFmt w:val="decimal"/>
      <w:lvlText w:val="%1"/>
      <w:lvlJc w:val="left"/>
      <w:pPr>
        <w:ind w:left="2046" w:hanging="634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2046" w:hanging="634"/>
      </w:pPr>
      <w:rPr>
        <w:rFonts w:hint="default"/>
        <w:lang w:val="ru-RU" w:eastAsia="en-US" w:bidi="ar-SA"/>
      </w:rPr>
    </w:lvl>
    <w:lvl w:ilvl="2">
      <w:start w:val="2"/>
      <w:numFmt w:val="decimal"/>
      <w:lvlText w:val="%1.%2.%3"/>
      <w:lvlJc w:val="left"/>
      <w:pPr>
        <w:ind w:left="2046" w:hanging="63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527" w:hanging="63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356" w:hanging="63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185" w:hanging="63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14" w:hanging="63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43" w:hanging="63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72" w:hanging="634"/>
      </w:pPr>
      <w:rPr>
        <w:rFonts w:hint="default"/>
        <w:lang w:val="ru-RU" w:eastAsia="en-US" w:bidi="ar-SA"/>
      </w:rPr>
    </w:lvl>
  </w:abstractNum>
  <w:abstractNum w:abstractNumId="4" w15:restartNumberingAfterBreak="0">
    <w:nsid w:val="31775B89"/>
    <w:multiLevelType w:val="hybridMultilevel"/>
    <w:tmpl w:val="D34A3874"/>
    <w:lvl w:ilvl="0" w:tplc="2014EB84">
      <w:start w:val="1"/>
      <w:numFmt w:val="decimal"/>
      <w:lvlText w:val="%1"/>
      <w:lvlJc w:val="left"/>
      <w:pPr>
        <w:ind w:left="563" w:hanging="3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C4405EEA">
      <w:numFmt w:val="bullet"/>
      <w:lvlText w:val="•"/>
      <w:lvlJc w:val="left"/>
      <w:pPr>
        <w:ind w:left="1537" w:hanging="312"/>
      </w:pPr>
      <w:rPr>
        <w:rFonts w:hint="default"/>
        <w:lang w:val="ru-RU" w:eastAsia="en-US" w:bidi="ar-SA"/>
      </w:rPr>
    </w:lvl>
    <w:lvl w:ilvl="2" w:tplc="C0700914">
      <w:numFmt w:val="bullet"/>
      <w:lvlText w:val="•"/>
      <w:lvlJc w:val="left"/>
      <w:pPr>
        <w:ind w:left="2514" w:hanging="312"/>
      </w:pPr>
      <w:rPr>
        <w:rFonts w:hint="default"/>
        <w:lang w:val="ru-RU" w:eastAsia="en-US" w:bidi="ar-SA"/>
      </w:rPr>
    </w:lvl>
    <w:lvl w:ilvl="3" w:tplc="BB9E2B26">
      <w:numFmt w:val="bullet"/>
      <w:lvlText w:val="•"/>
      <w:lvlJc w:val="left"/>
      <w:pPr>
        <w:ind w:left="3491" w:hanging="312"/>
      </w:pPr>
      <w:rPr>
        <w:rFonts w:hint="default"/>
        <w:lang w:val="ru-RU" w:eastAsia="en-US" w:bidi="ar-SA"/>
      </w:rPr>
    </w:lvl>
    <w:lvl w:ilvl="4" w:tplc="989AFC78">
      <w:numFmt w:val="bullet"/>
      <w:lvlText w:val="•"/>
      <w:lvlJc w:val="left"/>
      <w:pPr>
        <w:ind w:left="4469" w:hanging="312"/>
      </w:pPr>
      <w:rPr>
        <w:rFonts w:hint="default"/>
        <w:lang w:val="ru-RU" w:eastAsia="en-US" w:bidi="ar-SA"/>
      </w:rPr>
    </w:lvl>
    <w:lvl w:ilvl="5" w:tplc="259A024C">
      <w:numFmt w:val="bullet"/>
      <w:lvlText w:val="•"/>
      <w:lvlJc w:val="left"/>
      <w:pPr>
        <w:ind w:left="5446" w:hanging="312"/>
      </w:pPr>
      <w:rPr>
        <w:rFonts w:hint="default"/>
        <w:lang w:val="ru-RU" w:eastAsia="en-US" w:bidi="ar-SA"/>
      </w:rPr>
    </w:lvl>
    <w:lvl w:ilvl="6" w:tplc="98965A9A">
      <w:numFmt w:val="bullet"/>
      <w:lvlText w:val="•"/>
      <w:lvlJc w:val="left"/>
      <w:pPr>
        <w:ind w:left="6423" w:hanging="312"/>
      </w:pPr>
      <w:rPr>
        <w:rFonts w:hint="default"/>
        <w:lang w:val="ru-RU" w:eastAsia="en-US" w:bidi="ar-SA"/>
      </w:rPr>
    </w:lvl>
    <w:lvl w:ilvl="7" w:tplc="394CA192">
      <w:numFmt w:val="bullet"/>
      <w:lvlText w:val="•"/>
      <w:lvlJc w:val="left"/>
      <w:pPr>
        <w:ind w:left="7401" w:hanging="312"/>
      </w:pPr>
      <w:rPr>
        <w:rFonts w:hint="default"/>
        <w:lang w:val="ru-RU" w:eastAsia="en-US" w:bidi="ar-SA"/>
      </w:rPr>
    </w:lvl>
    <w:lvl w:ilvl="8" w:tplc="C980AD32">
      <w:numFmt w:val="bullet"/>
      <w:lvlText w:val="•"/>
      <w:lvlJc w:val="left"/>
      <w:pPr>
        <w:ind w:left="8378" w:hanging="312"/>
      </w:pPr>
      <w:rPr>
        <w:rFonts w:hint="default"/>
        <w:lang w:val="ru-RU" w:eastAsia="en-US" w:bidi="ar-SA"/>
      </w:rPr>
    </w:lvl>
  </w:abstractNum>
  <w:abstractNum w:abstractNumId="5" w15:restartNumberingAfterBreak="0">
    <w:nsid w:val="348A4325"/>
    <w:multiLevelType w:val="hybridMultilevel"/>
    <w:tmpl w:val="6F1271C8"/>
    <w:lvl w:ilvl="0" w:tplc="71E03434">
      <w:start w:val="1"/>
      <w:numFmt w:val="decimal"/>
      <w:lvlText w:val="%1"/>
      <w:lvlJc w:val="left"/>
      <w:pPr>
        <w:ind w:left="563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3A844ED4">
      <w:numFmt w:val="bullet"/>
      <w:lvlText w:val="•"/>
      <w:lvlJc w:val="left"/>
      <w:pPr>
        <w:ind w:left="1537" w:hanging="212"/>
      </w:pPr>
      <w:rPr>
        <w:rFonts w:hint="default"/>
        <w:lang w:val="ru-RU" w:eastAsia="en-US" w:bidi="ar-SA"/>
      </w:rPr>
    </w:lvl>
    <w:lvl w:ilvl="2" w:tplc="A5E24526">
      <w:numFmt w:val="bullet"/>
      <w:lvlText w:val="•"/>
      <w:lvlJc w:val="left"/>
      <w:pPr>
        <w:ind w:left="2514" w:hanging="212"/>
      </w:pPr>
      <w:rPr>
        <w:rFonts w:hint="default"/>
        <w:lang w:val="ru-RU" w:eastAsia="en-US" w:bidi="ar-SA"/>
      </w:rPr>
    </w:lvl>
    <w:lvl w:ilvl="3" w:tplc="58D07AEE">
      <w:numFmt w:val="bullet"/>
      <w:lvlText w:val="•"/>
      <w:lvlJc w:val="left"/>
      <w:pPr>
        <w:ind w:left="3491" w:hanging="212"/>
      </w:pPr>
      <w:rPr>
        <w:rFonts w:hint="default"/>
        <w:lang w:val="ru-RU" w:eastAsia="en-US" w:bidi="ar-SA"/>
      </w:rPr>
    </w:lvl>
    <w:lvl w:ilvl="4" w:tplc="9F921D14">
      <w:numFmt w:val="bullet"/>
      <w:lvlText w:val="•"/>
      <w:lvlJc w:val="left"/>
      <w:pPr>
        <w:ind w:left="4468" w:hanging="212"/>
      </w:pPr>
      <w:rPr>
        <w:rFonts w:hint="default"/>
        <w:lang w:val="ru-RU" w:eastAsia="en-US" w:bidi="ar-SA"/>
      </w:rPr>
    </w:lvl>
    <w:lvl w:ilvl="5" w:tplc="04E6440C">
      <w:numFmt w:val="bullet"/>
      <w:lvlText w:val="•"/>
      <w:lvlJc w:val="left"/>
      <w:pPr>
        <w:ind w:left="5445" w:hanging="212"/>
      </w:pPr>
      <w:rPr>
        <w:rFonts w:hint="default"/>
        <w:lang w:val="ru-RU" w:eastAsia="en-US" w:bidi="ar-SA"/>
      </w:rPr>
    </w:lvl>
    <w:lvl w:ilvl="6" w:tplc="FDAEB324">
      <w:numFmt w:val="bullet"/>
      <w:lvlText w:val="•"/>
      <w:lvlJc w:val="left"/>
      <w:pPr>
        <w:ind w:left="6422" w:hanging="212"/>
      </w:pPr>
      <w:rPr>
        <w:rFonts w:hint="default"/>
        <w:lang w:val="ru-RU" w:eastAsia="en-US" w:bidi="ar-SA"/>
      </w:rPr>
    </w:lvl>
    <w:lvl w:ilvl="7" w:tplc="DC3214DE">
      <w:numFmt w:val="bullet"/>
      <w:lvlText w:val="•"/>
      <w:lvlJc w:val="left"/>
      <w:pPr>
        <w:ind w:left="7399" w:hanging="212"/>
      </w:pPr>
      <w:rPr>
        <w:rFonts w:hint="default"/>
        <w:lang w:val="ru-RU" w:eastAsia="en-US" w:bidi="ar-SA"/>
      </w:rPr>
    </w:lvl>
    <w:lvl w:ilvl="8" w:tplc="F82C5698">
      <w:numFmt w:val="bullet"/>
      <w:lvlText w:val="•"/>
      <w:lvlJc w:val="left"/>
      <w:pPr>
        <w:ind w:left="8376" w:hanging="212"/>
      </w:pPr>
      <w:rPr>
        <w:rFonts w:hint="default"/>
        <w:lang w:val="ru-RU" w:eastAsia="en-US" w:bidi="ar-SA"/>
      </w:rPr>
    </w:lvl>
  </w:abstractNum>
  <w:abstractNum w:abstractNumId="6" w15:restartNumberingAfterBreak="0">
    <w:nsid w:val="474D0E5E"/>
    <w:multiLevelType w:val="multilevel"/>
    <w:tmpl w:val="46E073F4"/>
    <w:lvl w:ilvl="0">
      <w:start w:val="1"/>
      <w:numFmt w:val="decimal"/>
      <w:lvlText w:val="%1"/>
      <w:lvlJc w:val="left"/>
      <w:pPr>
        <w:ind w:left="1881" w:hanging="705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881" w:hanging="705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881" w:hanging="7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410" w:hanging="70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54" w:hanging="70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98" w:hanging="70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41" w:hanging="70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85" w:hanging="70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28" w:hanging="705"/>
      </w:pPr>
      <w:rPr>
        <w:rFonts w:hint="default"/>
        <w:lang w:val="ru-RU" w:eastAsia="en-US" w:bidi="ar-SA"/>
      </w:rPr>
    </w:lvl>
  </w:abstractNum>
  <w:abstractNum w:abstractNumId="7" w15:restartNumberingAfterBreak="0">
    <w:nsid w:val="51631A3C"/>
    <w:multiLevelType w:val="multilevel"/>
    <w:tmpl w:val="F6C2FA42"/>
    <w:lvl w:ilvl="0">
      <w:start w:val="2"/>
      <w:numFmt w:val="decimal"/>
      <w:lvlText w:val="%1."/>
      <w:lvlJc w:val="left"/>
      <w:pPr>
        <w:ind w:left="1459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61" w:hanging="4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21" w:hanging="48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83" w:hanging="48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45" w:hanging="48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07" w:hanging="48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8" w:hanging="48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30" w:hanging="48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92" w:hanging="485"/>
      </w:pPr>
      <w:rPr>
        <w:rFonts w:hint="default"/>
        <w:lang w:val="ru-RU" w:eastAsia="en-US" w:bidi="ar-SA"/>
      </w:rPr>
    </w:lvl>
  </w:abstractNum>
  <w:abstractNum w:abstractNumId="8" w15:restartNumberingAfterBreak="0">
    <w:nsid w:val="577E53D7"/>
    <w:multiLevelType w:val="multilevel"/>
    <w:tmpl w:val="6AC21778"/>
    <w:lvl w:ilvl="0">
      <w:start w:val="1"/>
      <w:numFmt w:val="decimal"/>
      <w:lvlText w:val="%1"/>
      <w:lvlJc w:val="left"/>
      <w:pPr>
        <w:ind w:left="1624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35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046" w:hanging="63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076" w:hanging="63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12" w:hanging="63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49" w:hanging="63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85" w:hanging="63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21" w:hanging="63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58" w:hanging="634"/>
      </w:pPr>
      <w:rPr>
        <w:rFonts w:hint="default"/>
        <w:lang w:val="ru-RU" w:eastAsia="en-US" w:bidi="ar-SA"/>
      </w:rPr>
    </w:lvl>
  </w:abstractNum>
  <w:abstractNum w:abstractNumId="9" w15:restartNumberingAfterBreak="0">
    <w:nsid w:val="63D81EA3"/>
    <w:multiLevelType w:val="multilevel"/>
    <w:tmpl w:val="A90805F8"/>
    <w:lvl w:ilvl="0">
      <w:start w:val="1"/>
      <w:numFmt w:val="decimal"/>
      <w:lvlText w:val="%1"/>
      <w:lvlJc w:val="left"/>
      <w:pPr>
        <w:ind w:left="1670" w:hanging="494"/>
      </w:pPr>
      <w:rPr>
        <w:rFonts w:hint="default"/>
        <w:lang w:val="ru-RU" w:eastAsia="en-US" w:bidi="ar-SA"/>
      </w:rPr>
    </w:lvl>
    <w:lvl w:ilvl="1">
      <w:start w:val="3"/>
      <w:numFmt w:val="decimal"/>
      <w:lvlText w:val="%1.%2."/>
      <w:lvlJc w:val="left"/>
      <w:pPr>
        <w:ind w:left="1670" w:hanging="49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407" w:hanging="49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270" w:hanging="49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34" w:hanging="49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98" w:hanging="49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61" w:hanging="49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25" w:hanging="49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88" w:hanging="494"/>
      </w:pPr>
      <w:rPr>
        <w:rFonts w:hint="default"/>
        <w:lang w:val="ru-RU" w:eastAsia="en-US" w:bidi="ar-SA"/>
      </w:rPr>
    </w:lvl>
  </w:abstractNum>
  <w:abstractNum w:abstractNumId="10" w15:restartNumberingAfterBreak="0">
    <w:nsid w:val="6AC31689"/>
    <w:multiLevelType w:val="multilevel"/>
    <w:tmpl w:val="6E1A4658"/>
    <w:lvl w:ilvl="0">
      <w:start w:val="3"/>
      <w:numFmt w:val="decimal"/>
      <w:lvlText w:val="%1."/>
      <w:lvlJc w:val="left"/>
      <w:pPr>
        <w:ind w:left="1459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70" w:hanging="49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39" w:hanging="49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9" w:hanging="49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58" w:hanging="49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18" w:hanging="49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77" w:hanging="49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37" w:hanging="49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96" w:hanging="494"/>
      </w:pPr>
      <w:rPr>
        <w:rFonts w:hint="default"/>
        <w:lang w:val="ru-RU" w:eastAsia="en-US" w:bidi="ar-SA"/>
      </w:rPr>
    </w:lvl>
  </w:abstractNum>
  <w:abstractNum w:abstractNumId="11" w15:restartNumberingAfterBreak="0">
    <w:nsid w:val="6EAF08EF"/>
    <w:multiLevelType w:val="multilevel"/>
    <w:tmpl w:val="1C3C7724"/>
    <w:lvl w:ilvl="0">
      <w:start w:val="4"/>
      <w:numFmt w:val="decimal"/>
      <w:lvlText w:val="%1"/>
      <w:lvlJc w:val="left"/>
      <w:pPr>
        <w:ind w:left="1624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35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83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27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71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14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58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02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5" w:hanging="423"/>
      </w:pPr>
      <w:rPr>
        <w:rFonts w:hint="default"/>
        <w:lang w:val="ru-RU" w:eastAsia="en-US" w:bidi="ar-SA"/>
      </w:rPr>
    </w:lvl>
  </w:abstractNum>
  <w:abstractNum w:abstractNumId="12" w15:restartNumberingAfterBreak="0">
    <w:nsid w:val="70F2370D"/>
    <w:multiLevelType w:val="multilevel"/>
    <w:tmpl w:val="152EF428"/>
    <w:lvl w:ilvl="0">
      <w:start w:val="4"/>
      <w:numFmt w:val="decimal"/>
      <w:lvlText w:val="%1."/>
      <w:lvlJc w:val="left"/>
      <w:pPr>
        <w:ind w:left="1459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70" w:hanging="49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39" w:hanging="49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99" w:hanging="49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58" w:hanging="49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18" w:hanging="49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77" w:hanging="49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37" w:hanging="49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96" w:hanging="494"/>
      </w:pPr>
      <w:rPr>
        <w:rFonts w:hint="default"/>
        <w:lang w:val="ru-RU" w:eastAsia="en-US" w:bidi="ar-SA"/>
      </w:rPr>
    </w:lvl>
  </w:abstractNum>
  <w:num w:numId="1">
    <w:abstractNumId w:val="5"/>
  </w:num>
  <w:num w:numId="2">
    <w:abstractNumId w:val="4"/>
  </w:num>
  <w:num w:numId="3">
    <w:abstractNumId w:val="11"/>
  </w:num>
  <w:num w:numId="4">
    <w:abstractNumId w:val="0"/>
  </w:num>
  <w:num w:numId="5">
    <w:abstractNumId w:val="2"/>
  </w:num>
  <w:num w:numId="6">
    <w:abstractNumId w:val="3"/>
  </w:num>
  <w:num w:numId="7">
    <w:abstractNumId w:val="8"/>
  </w:num>
  <w:num w:numId="8">
    <w:abstractNumId w:val="12"/>
  </w:num>
  <w:num w:numId="9">
    <w:abstractNumId w:val="10"/>
  </w:num>
  <w:num w:numId="10">
    <w:abstractNumId w:val="7"/>
  </w:num>
  <w:num w:numId="11">
    <w:abstractNumId w:val="9"/>
  </w:num>
  <w:num w:numId="12">
    <w:abstractNumId w:val="6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C72C7E"/>
    <w:rsid w:val="0015595E"/>
    <w:rsid w:val="008D4C4D"/>
    <w:rsid w:val="008F7359"/>
    <w:rsid w:val="00993218"/>
    <w:rsid w:val="009D5223"/>
    <w:rsid w:val="00C04A8C"/>
    <w:rsid w:val="00C72C7E"/>
    <w:rsid w:val="00E7516A"/>
    <w:rsid w:val="00FE1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89E08F7-074E-4BF7-B217-3303D2327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"/>
    <w:qFormat/>
    <w:pPr>
      <w:ind w:left="217" w:right="125"/>
      <w:jc w:val="center"/>
    </w:pPr>
    <w:rPr>
      <w:b/>
      <w:bCs/>
      <w:sz w:val="48"/>
      <w:szCs w:val="48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8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jpe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jpeg"/><Relationship Id="rId134" Type="http://schemas.openxmlformats.org/officeDocument/2006/relationships/image" Target="media/image130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94" Type="http://schemas.openxmlformats.org/officeDocument/2006/relationships/image" Target="media/image90.png"/><Relationship Id="rId99" Type="http://schemas.openxmlformats.org/officeDocument/2006/relationships/image" Target="media/image95.jpeg"/><Relationship Id="rId101" Type="http://schemas.openxmlformats.org/officeDocument/2006/relationships/image" Target="media/image97.png"/><Relationship Id="rId122" Type="http://schemas.openxmlformats.org/officeDocument/2006/relationships/image" Target="media/image118.jpe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png"/><Relationship Id="rId125" Type="http://schemas.openxmlformats.org/officeDocument/2006/relationships/image" Target="media/image121.jpe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41</Pages>
  <Words>4758</Words>
  <Characters>27124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Содержание</vt:lpstr>
    </vt:vector>
  </TitlesOfParts>
  <Company>SPecialiST RePack</Company>
  <LinksUpToDate>false</LinksUpToDate>
  <CharactersWithSpaces>31819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creator>ывфвыф</dc:creator>
  <cp:lastModifiedBy>Кирилл</cp:lastModifiedBy>
  <cp:revision>4</cp:revision>
  <dcterms:created xsi:type="dcterms:W3CDTF">2025-04-27T19:36:00Z</dcterms:created>
  <dcterms:modified xsi:type="dcterms:W3CDTF">2025-04-28T03:16:00Z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2025-04-27T00:00:00Z</vt:filetime>
  </property>
  <property fmtid="{D5CDD505-2E9C-101B-9397-08002B2CF9AE}" pid="5" name="Producer">
    <vt:lpwstr>www.ilovepdf.com</vt:lpwstr>
  </property>
</Properties>
</file>